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7566C9" w14:textId="01DEF8BF" w:rsidR="004D1A5D" w:rsidRPr="005C10D3" w:rsidRDefault="004D1A5D" w:rsidP="005C10D3">
      <w:pPr>
        <w:pStyle w:val="Banner11"/>
        <w:spacing w:line="240" w:lineRule="exact"/>
        <w:rPr>
          <w:color w:val="0000FF"/>
          <w:sz w:val="22"/>
        </w:rPr>
      </w:pPr>
    </w:p>
    <w:p w14:paraId="0CF4E1FF" w14:textId="7C1905B4" w:rsidR="004D1A5D" w:rsidRDefault="00767D5A">
      <w:r>
        <w:rPr>
          <w:noProof/>
        </w:rPr>
        <w:pict w14:anchorId="3A3866A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865" type="#_x0000_t75" style="position:absolute;left:0;text-align:left;margin-left:20.5pt;margin-top:1.8pt;width:489pt;height:489pt;z-index:1;mso-position-horizontal-relative:text;mso-position-vertical-relative:text">
            <v:imagedata r:id="rId6" o:title="green-woodpecker-9015660_640"/>
          </v:shape>
        </w:pict>
      </w:r>
      <w:r>
        <w:rPr>
          <w:noProof/>
        </w:rPr>
        <w:pict w14:anchorId="1E1053D8">
          <v:shapetype id="_x0000_t202" coordsize="21600,21600" o:spt="202" path="m,l,21600r21600,l21600,xe">
            <v:stroke joinstyle="miter"/>
            <v:path gradientshapeok="t" o:connecttype="rect"/>
          </v:shapetype>
          <v:shape id="_x0000_s2843" type="#_x0000_t202" style="position:absolute;left:0;text-align:left;margin-left:525.9pt;margin-top:3.65pt;width:247.5pt;height:170.65pt;z-index:6" filled="f" stroked="f">
            <v:textbox style="mso-next-textbox:#_x0000_s2843" inset="5.85pt,.7pt,5.85pt,.7pt">
              <w:txbxContent>
                <w:tbl>
                  <w:tblPr>
                    <w:tblW w:w="4196" w:type="dxa"/>
                    <w:jc w:val="center"/>
                    <w:tblBorders>
                      <w:top w:val="single" w:sz="4" w:space="0" w:color="auto"/>
                      <w:bottom w:val="single" w:sz="4" w:space="0" w:color="auto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0"/>
                    <w:gridCol w:w="600"/>
                    <w:gridCol w:w="600"/>
                    <w:gridCol w:w="599"/>
                    <w:gridCol w:w="599"/>
                    <w:gridCol w:w="599"/>
                    <w:gridCol w:w="599"/>
                  </w:tblGrid>
                  <w:tr w:rsidR="008208C6" w14:paraId="433B696D" w14:textId="77777777" w:rsidTr="00C531A1">
                    <w:trPr>
                      <w:trHeight w:hRule="exact" w:val="510"/>
                      <w:jc w:val="center"/>
                    </w:trPr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41A34BED" w14:textId="7829FD1C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color w:val="FF0000"/>
                            <w:sz w:val="24"/>
                            <w:szCs w:val="24"/>
                            <w:lang w:eastAsia="ja-JP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color w:val="FF0000"/>
                            <w:sz w:val="24"/>
                            <w:szCs w:val="24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30A4A388" w14:textId="5910D587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3722697B" w14:textId="649672BD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3E355BB1" w14:textId="74601159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200B5E22" w14:textId="6C264F22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6F27071B" w14:textId="5E143D72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47487EF5" w14:textId="3011977D" w:rsidR="008208C6" w:rsidRPr="001B2DDC" w:rsidRDefault="001B2DDC" w:rsidP="005548EA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color w:val="0000FF"/>
                            <w:sz w:val="24"/>
                            <w:szCs w:val="24"/>
                          </w:rPr>
                        </w:pPr>
                        <w:r w:rsidRPr="001B2DDC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color w:val="0000FF"/>
                            <w:sz w:val="24"/>
                            <w:szCs w:val="24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8208C6" w14:paraId="3AB94021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bottom"/>
                      </w:tcPr>
                      <w:p w14:paraId="59484E11" w14:textId="77777777" w:rsidR="008208C6" w:rsidRPr="001B2DDC" w:rsidRDefault="008208C6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bottom"/>
                      </w:tcPr>
                      <w:p w14:paraId="45E7C95A" w14:textId="77777777" w:rsidR="008208C6" w:rsidRPr="001B2DDC" w:rsidRDefault="008208C6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bottom"/>
                      </w:tcPr>
                      <w:p w14:paraId="6824601A" w14:textId="77777777" w:rsidR="008208C6" w:rsidRPr="001B2DDC" w:rsidRDefault="008208C6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bottom"/>
                      </w:tcPr>
                      <w:p w14:paraId="5687C08D" w14:textId="5CC08320" w:rsidR="008208C6" w:rsidRPr="001B2DDC" w:rsidRDefault="008208C6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bottom"/>
                      </w:tcPr>
                      <w:p w14:paraId="30F2CBC6" w14:textId="7A885F64" w:rsidR="008208C6" w:rsidRPr="001B2DDC" w:rsidRDefault="008208C6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bottom"/>
                      </w:tcPr>
                      <w:p w14:paraId="6D8029A4" w14:textId="72EB37F2" w:rsidR="008208C6" w:rsidRPr="001B2DDC" w:rsidRDefault="008208C6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bottom"/>
                      </w:tcPr>
                      <w:p w14:paraId="68CA7A0D" w14:textId="44CE3E38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</w:tr>
                  <w:tr w:rsidR="008208C6" w14:paraId="0948E553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vAlign w:val="bottom"/>
                      </w:tcPr>
                      <w:p w14:paraId="6FDE120B" w14:textId="22752A9D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35672AF4" w14:textId="3E9D1FF7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51E7AF53" w14:textId="2D42D33B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403DF771" w14:textId="7324ADA3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244A804C" w14:textId="1468489F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592899B5" w14:textId="1F679D95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59D9424" w14:textId="77DF714D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</w:tr>
                  <w:tr w:rsidR="008208C6" w:rsidRPr="00CB3ADB" w14:paraId="40C85013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vAlign w:val="bottom"/>
                      </w:tcPr>
                      <w:p w14:paraId="4C925620" w14:textId="78B0099D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24FEF393" w14:textId="5080D1AA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63D32218" w14:textId="6AACF2E5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35CFEECD" w14:textId="7ADB5C01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5090086" w14:textId="6FEE13D5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4565C42F" w14:textId="786A0E86" w:rsidR="008208C6" w:rsidRPr="001B2DDC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6C241F0E" w14:textId="29C006AC" w:rsidR="008208C6" w:rsidRPr="001B2DDC" w:rsidRDefault="00C531A1" w:rsidP="00C531A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</w:tr>
                  <w:tr w:rsidR="008208C6" w14:paraId="427EEDEB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vAlign w:val="bottom"/>
                      </w:tcPr>
                      <w:p w14:paraId="5FB4C9A2" w14:textId="3A1CB770" w:rsidR="008208C6" w:rsidRPr="001B2DDC" w:rsidRDefault="00C531A1" w:rsidP="00C531A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35A838CC" w14:textId="35AC0BD5" w:rsidR="008208C6" w:rsidRPr="001B2DDC" w:rsidRDefault="00C531A1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1197C7FF" w14:textId="791B946E" w:rsidR="008208C6" w:rsidRPr="001B2DDC" w:rsidRDefault="00C531A1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06E04BF8" w14:textId="35640E43" w:rsidR="008208C6" w:rsidRPr="00C531A1" w:rsidRDefault="00C531A1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 w:rsidRPr="00C531A1">
                          <w:rPr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65CF23C3" w14:textId="13B16D6E" w:rsidR="008208C6" w:rsidRPr="00C531A1" w:rsidRDefault="00C531A1" w:rsidP="00C531A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C531A1">
                          <w:rPr>
                            <w:color w:val="FF0000"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569BD24B" w14:textId="117ED698" w:rsidR="008208C6" w:rsidRPr="001B2DDC" w:rsidRDefault="00C531A1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vAlign w:val="bottom"/>
                      </w:tcPr>
                      <w:p w14:paraId="32DF7B03" w14:textId="46F4283D" w:rsidR="008208C6" w:rsidRPr="001B2DDC" w:rsidRDefault="00C531A1" w:rsidP="00C531A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</w:tr>
                  <w:tr w:rsidR="00631EB6" w14:paraId="6EA372BE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tcBorders>
                          <w:bottom w:val="nil"/>
                        </w:tcBorders>
                        <w:vAlign w:val="bottom"/>
                      </w:tcPr>
                      <w:p w14:paraId="1A7A2352" w14:textId="06948D2F" w:rsidR="00631EB6" w:rsidRPr="001B2DDC" w:rsidRDefault="00C531A1" w:rsidP="002E1C1E">
                        <w:pPr>
                          <w:pStyle w:val="Banner11"/>
                          <w:snapToGrid w:val="0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vAlign w:val="bottom"/>
                      </w:tcPr>
                      <w:p w14:paraId="5AA9B730" w14:textId="6718A698" w:rsidR="00631EB6" w:rsidRPr="001B2DDC" w:rsidRDefault="00C531A1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vAlign w:val="bottom"/>
                      </w:tcPr>
                      <w:p w14:paraId="3BE58155" w14:textId="42B762A0" w:rsidR="00631EB6" w:rsidRPr="001B2DDC" w:rsidRDefault="00C531A1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vAlign w:val="bottom"/>
                      </w:tcPr>
                      <w:p w14:paraId="6E9F6BFF" w14:textId="532EC369" w:rsidR="00631EB6" w:rsidRPr="001B2DDC" w:rsidRDefault="00C531A1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vAlign w:val="bottom"/>
                      </w:tcPr>
                      <w:p w14:paraId="74FF18D5" w14:textId="048EFAAA" w:rsidR="00631EB6" w:rsidRPr="001B2DDC" w:rsidRDefault="00C531A1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vAlign w:val="bottom"/>
                      </w:tcPr>
                      <w:p w14:paraId="7968A5AD" w14:textId="4A7C5DB8" w:rsidR="00631EB6" w:rsidRPr="001B2DDC" w:rsidRDefault="00C531A1" w:rsidP="002E1C1E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tcBorders>
                          <w:bottom w:val="nil"/>
                        </w:tcBorders>
                        <w:vAlign w:val="bottom"/>
                      </w:tcPr>
                      <w:p w14:paraId="3EA8D941" w14:textId="2A1AB601" w:rsidR="00631EB6" w:rsidRPr="001B2DDC" w:rsidRDefault="00C531A1" w:rsidP="002E1C1E">
                        <w:pPr>
                          <w:pStyle w:val="Banner11"/>
                          <w:snapToGrid w:val="0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</w:tr>
                  <w:tr w:rsidR="002E1C1E" w14:paraId="3A0EB18F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6EF15AD4" w14:textId="6B55E2E4" w:rsidR="002E1C1E" w:rsidRPr="001B2DDC" w:rsidRDefault="00C531A1" w:rsidP="00C531A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3C365A85" w14:textId="58EE3F09" w:rsidR="002E1C1E" w:rsidRPr="001B2DDC" w:rsidRDefault="00C531A1" w:rsidP="00C531A1">
                        <w:pPr>
                          <w:pStyle w:val="Banner11"/>
                          <w:snapToGrid w:val="0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C3B828D" w14:textId="77777777" w:rsidR="002E1C1E" w:rsidRPr="001B2DDC" w:rsidRDefault="002E1C1E" w:rsidP="008811A6">
                        <w:pPr>
                          <w:pStyle w:val="Banner11"/>
                          <w:snapToGrid w:val="0"/>
                          <w:spacing w:afterLines="100" w:after="36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620C13B8" w14:textId="77777777" w:rsidR="002E1C1E" w:rsidRPr="001B2DDC" w:rsidRDefault="002E1C1E" w:rsidP="008811A6">
                        <w:pPr>
                          <w:pStyle w:val="Banner11"/>
                          <w:snapToGrid w:val="0"/>
                          <w:spacing w:afterLines="100" w:after="36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45D520A" w14:textId="77777777" w:rsidR="002E1C1E" w:rsidRPr="001B2DDC" w:rsidRDefault="002E1C1E" w:rsidP="008811A6">
                        <w:pPr>
                          <w:pStyle w:val="Banner11"/>
                          <w:snapToGrid w:val="0"/>
                          <w:spacing w:afterLines="100" w:after="36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B20F518" w14:textId="77777777" w:rsidR="002E1C1E" w:rsidRPr="001B2DDC" w:rsidRDefault="002E1C1E" w:rsidP="008811A6">
                        <w:pPr>
                          <w:pStyle w:val="Banner11"/>
                          <w:snapToGrid w:val="0"/>
                          <w:spacing w:afterLines="100" w:after="360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  <w:bottom w:val="nil"/>
                        </w:tcBorders>
                        <w:vAlign w:val="bottom"/>
                      </w:tcPr>
                      <w:p w14:paraId="0A675AAF" w14:textId="77777777" w:rsidR="002E1C1E" w:rsidRPr="001B2DDC" w:rsidRDefault="002E1C1E" w:rsidP="008811A6">
                        <w:pPr>
                          <w:pStyle w:val="Banner11"/>
                          <w:snapToGrid w:val="0"/>
                          <w:spacing w:afterLines="100" w:after="360"/>
                          <w:rPr>
                            <w:color w:val="0000FF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0F75E4F4" w14:textId="77777777" w:rsidR="008208C6" w:rsidRDefault="008208C6" w:rsidP="006952DC">
                  <w:pPr>
                    <w:spacing w:afterLines="50" w:after="180"/>
                  </w:pPr>
                </w:p>
              </w:txbxContent>
            </v:textbox>
          </v:shape>
        </w:pict>
      </w:r>
      <w:r w:rsidR="001058DF">
        <w:rPr>
          <w:noProof/>
        </w:rPr>
        <w:pict w14:anchorId="5AEFBC58">
          <v:oval id="_x0000_s2857" style="position:absolute;left:0;text-align:left;margin-left:22.2pt;margin-top:6.25pt;width:144.95pt;height:59.05pt;z-index:8;mso-position-vertical:absolute" fillcolor="#9cc2e5" stroked="f">
            <v:fill o:opacity2="28836f" recolor="t" rotate="t" focusposition=".5,.5" focussize="" focus="100%" type="gradientRadial"/>
            <v:textbox inset="5.85pt,.7pt,5.85pt,.7pt"/>
          </v:oval>
        </w:pict>
      </w:r>
      <w:r w:rsidR="001058DF">
        <w:rPr>
          <w:noProof/>
        </w:rPr>
        <w:pict w14:anchorId="5F660D8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2858" type="#_x0000_t136" style="position:absolute;left:0;text-align:left;margin-left:44.35pt;margin-top:15.75pt;width:91.45pt;height:38.75pt;z-index:9">
            <v:fill color2="#ffb9b9" type="gradient"/>
            <v:shadow on="t" color="silver" opacity="52429f" offset2=",-2pt"/>
            <v:textpath style="font-family:&quot;Microsoft YaHei UI&quot;;font-weight:bold;v-text-spacing:78650f;v-text-reverse:t;v-text-kern:t" trim="t" fitpath="t" string="2025"/>
          </v:shape>
        </w:pict>
      </w:r>
    </w:p>
    <w:p w14:paraId="298EB739" w14:textId="3E80E770" w:rsidR="004D1A5D" w:rsidRDefault="001058DF">
      <w:r>
        <w:rPr>
          <w:noProof/>
          <w:sz w:val="84"/>
        </w:rPr>
        <w:pict w14:anchorId="2A088A5A">
          <v:oval id="_x0000_s2840" style="position:absolute;left:0;text-align:left;margin-left:25.7pt;margin-top:14.9pt;width:136.25pt;height:114.2pt;z-index:4" stroked="f" strokeweight="1pt">
            <v:fill opacity="24248f" color2="#f9c" recolor="t" rotate="t" focusposition=".5,.5" focussize="" type="gradientRadial"/>
            <v:textbox inset="5.85pt,.7pt,5.85pt,.7pt"/>
          </v:oval>
        </w:pict>
      </w:r>
    </w:p>
    <w:p w14:paraId="6317D966" w14:textId="48F6B6FC" w:rsidR="004D1A5D" w:rsidRDefault="004D1A5D"/>
    <w:p w14:paraId="24FC1A23" w14:textId="3BD6B1DF" w:rsidR="004D1A5D" w:rsidRDefault="00767D5A">
      <w:r>
        <w:rPr>
          <w:noProof/>
        </w:rPr>
        <w:pict w14:anchorId="736D4E85">
          <v:shape id="_x0000_s2844" type="#_x0000_t136" style="position:absolute;left:0;text-align:left;margin-left:623.9pt;margin-top:14.45pt;width:63.5pt;height:74.9pt;z-index:-2" stroked="f">
            <v:fill color2="#ffb9b9" type="gradient"/>
            <v:shadow on="t" color="silver" opacity="52429f" offset2=",-2pt"/>
            <v:textpath style="font-family:&quot;ＭＳ Ｐゴシック&quot;;font-weight:bold;v-text-spacing:78650f;v-text-reverse:t;v-text-kern:t" trim="t" fitpath="t" string="3"/>
          </v:shape>
        </w:pict>
      </w:r>
      <w:r w:rsidR="001058DF">
        <w:rPr>
          <w:noProof/>
          <w:sz w:val="84"/>
        </w:rPr>
        <w:pict w14:anchorId="3B78F066">
          <v:shape id="_x0000_s2842" type="#_x0000_t136" style="position:absolute;left:0;text-align:left;margin-left:55.3pt;margin-top:8.1pt;width:70.9pt;height:62.2pt;z-index:5" fillcolor="red" stroked="f" strokeweight="1.5pt">
            <v:shadow on="t" color="white"/>
            <v:textpath style="font-family:&quot;MingLiU_HKSCS-ExtB&quot;;font-weight:bold;v-text-reverse:t;v-text-kern:t" trim="t" fitpath="t" string="2"/>
          </v:shape>
        </w:pict>
      </w:r>
    </w:p>
    <w:p w14:paraId="768382C2" w14:textId="6349D292" w:rsidR="004D1A5D" w:rsidRDefault="004D1A5D"/>
    <w:p w14:paraId="2E3C48B6" w14:textId="2759DD45" w:rsidR="004D1A5D" w:rsidRDefault="004D1A5D"/>
    <w:p w14:paraId="59BE27E3" w14:textId="55E82E84" w:rsidR="004D1A5D" w:rsidRDefault="004D1A5D"/>
    <w:p w14:paraId="6F0D0B06" w14:textId="29AC6B02" w:rsidR="004D1A5D" w:rsidRDefault="004D1A5D"/>
    <w:p w14:paraId="626CE408" w14:textId="15DCE58F" w:rsidR="004D1A5D" w:rsidRDefault="004D1A5D"/>
    <w:p w14:paraId="0674F4AE" w14:textId="378172C9" w:rsidR="004D1A5D" w:rsidRDefault="004D1A5D"/>
    <w:p w14:paraId="4FDB6EA8" w14:textId="561D302A" w:rsidR="004D1A5D" w:rsidRDefault="00767D5A">
      <w:r>
        <w:rPr>
          <w:noProof/>
        </w:rPr>
        <w:pict w14:anchorId="436A4857">
          <v:shape id="_x0000_s2845" type="#_x0000_t202" style="position:absolute;left:0;text-align:left;margin-left:545.9pt;margin-top:7pt;width:219pt;height:157.15pt;z-index:7" filled="f" stroked="f">
            <v:textbox style="mso-next-textbox:#_x0000_s2845" inset="5.85pt,.7pt,5.85pt,.7pt">
              <w:txbxContent>
                <w:tbl>
                  <w:tblPr>
                    <w:tblW w:w="4196" w:type="dxa"/>
                    <w:jc w:val="center"/>
                    <w:tblBorders>
                      <w:top w:val="single" w:sz="4" w:space="0" w:color="auto"/>
                      <w:bottom w:val="single" w:sz="4" w:space="0" w:color="auto"/>
                    </w:tblBorders>
                    <w:tblLayout w:type="fixed"/>
                    <w:tblCellMar>
                      <w:left w:w="99" w:type="dxa"/>
                      <w:right w:w="99" w:type="dxa"/>
                    </w:tblCellMar>
                    <w:tblLook w:val="0000" w:firstRow="0" w:lastRow="0" w:firstColumn="0" w:lastColumn="0" w:noHBand="0" w:noVBand="0"/>
                  </w:tblPr>
                  <w:tblGrid>
                    <w:gridCol w:w="600"/>
                    <w:gridCol w:w="600"/>
                    <w:gridCol w:w="600"/>
                    <w:gridCol w:w="599"/>
                    <w:gridCol w:w="599"/>
                    <w:gridCol w:w="599"/>
                    <w:gridCol w:w="599"/>
                  </w:tblGrid>
                  <w:tr w:rsidR="001B2DDC" w14:paraId="189CB64F" w14:textId="77777777" w:rsidTr="00C531A1">
                    <w:trPr>
                      <w:trHeight w:hRule="exact" w:val="510"/>
                      <w:jc w:val="center"/>
                    </w:trPr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14C50AA4" w14:textId="3C40C428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color w:val="FF0000"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color w:val="FF0000"/>
                            <w:sz w:val="24"/>
                            <w:szCs w:val="24"/>
                            <w:lang w:eastAsia="ja-JP"/>
                          </w:rPr>
                          <w:t>日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6636042D" w14:textId="174C98CD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月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414B20F1" w14:textId="2BEF4A8B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火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7A3B9B48" w14:textId="54B88465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水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5BC12246" w14:textId="593D7E17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木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1B4CC0DB" w14:textId="561CC83F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sz w:val="24"/>
                            <w:szCs w:val="24"/>
                            <w:lang w:eastAsia="ja-JP"/>
                          </w:rPr>
                          <w:t>金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single" w:sz="4" w:space="0" w:color="auto"/>
                          <w:bottom w:val="nil"/>
                        </w:tcBorders>
                        <w:shd w:val="clear" w:color="auto" w:fill="FFFFCC"/>
                        <w:vAlign w:val="center"/>
                      </w:tcPr>
                      <w:p w14:paraId="6A8F5AD6" w14:textId="57AC4227" w:rsidR="001B2DDC" w:rsidRPr="00C531A1" w:rsidRDefault="001B2DDC" w:rsidP="001B2DDC">
                        <w:pPr>
                          <w:pStyle w:val="BannerHeading2"/>
                          <w:spacing w:before="120"/>
                          <w:rPr>
                            <w:rFonts w:ascii="AR P浪漫明朝体U" w:eastAsia="AR P浪漫明朝体U" w:hAnsi="AR P浪漫明朝体U"/>
                            <w:i w:val="0"/>
                            <w:iCs/>
                            <w:color w:val="0000FF"/>
                            <w:sz w:val="24"/>
                            <w:szCs w:val="24"/>
                            <w:lang w:eastAsia="ja-JP"/>
                          </w:rPr>
                        </w:pPr>
                        <w:r w:rsidRPr="00C531A1">
                          <w:rPr>
                            <w:rFonts w:ascii="AR P浪漫明朝体U" w:eastAsia="AR P浪漫明朝体U" w:hAnsi="AR P浪漫明朝体U" w:hint="eastAsia"/>
                            <w:i w:val="0"/>
                            <w:iCs/>
                            <w:color w:val="0000FF"/>
                            <w:sz w:val="24"/>
                            <w:szCs w:val="24"/>
                            <w:lang w:eastAsia="ja-JP"/>
                          </w:rPr>
                          <w:t>土</w:t>
                        </w:r>
                      </w:p>
                    </w:tc>
                  </w:tr>
                  <w:tr w:rsidR="008208C6" w14:paraId="56515F19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4F0AC41F" w14:textId="77777777" w:rsidR="008208C6" w:rsidRPr="00C531A1" w:rsidRDefault="008208C6" w:rsidP="006952DC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6B12C7C7" w14:textId="3226501F" w:rsidR="008208C6" w:rsidRPr="00C531A1" w:rsidRDefault="008208C6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4A871A6C" w14:textId="02DC7D46" w:rsidR="008208C6" w:rsidRPr="00C531A1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3C0D8843" w14:textId="2B96A850" w:rsidR="008208C6" w:rsidRPr="00C531A1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6E3142CF" w14:textId="6E22D766" w:rsidR="008208C6" w:rsidRPr="00C531A1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72DD028C" w14:textId="3F5DAB59" w:rsidR="008208C6" w:rsidRPr="00C531A1" w:rsidRDefault="00C531A1" w:rsidP="006952DC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680" w:type="dxa"/>
                        <w:tcBorders>
                          <w:top w:val="nil"/>
                        </w:tcBorders>
                        <w:vAlign w:val="center"/>
                      </w:tcPr>
                      <w:p w14:paraId="23B79EBC" w14:textId="5413B60F" w:rsidR="008208C6" w:rsidRPr="00C531A1" w:rsidRDefault="00C531A1" w:rsidP="006952DC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5</w:t>
                        </w:r>
                      </w:p>
                    </w:tc>
                  </w:tr>
                  <w:tr w:rsidR="008208C6" w14:paraId="30841D9D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0ABA22E5" w14:textId="0B1021CE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1D95262" w14:textId="2857E4F8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93A2D01" w14:textId="1343B319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7DD4A11" w14:textId="08EBD969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F6F4BB0" w14:textId="341EBBE4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BB76CCA" w14:textId="172DD6DB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6D550A8" w14:textId="727B48FB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</w:tr>
                  <w:tr w:rsidR="008208C6" w:rsidRPr="00CB3ADB" w14:paraId="6CE568AD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5770EF0B" w14:textId="1A790A10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28F5F20" w14:textId="4A52C4EE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71411834" w14:textId="63FCD13E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694A6AF7" w14:textId="54AC530A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66F66B1B" w14:textId="33616525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1677E1CC" w14:textId="45941C6A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101E13AC" w14:textId="1731A6F4" w:rsidR="008208C6" w:rsidRPr="00C531A1" w:rsidRDefault="00C531A1" w:rsidP="008F0E5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</w:tr>
                  <w:tr w:rsidR="008208C6" w14:paraId="3F63D4AB" w14:textId="77777777" w:rsidTr="00C531A1">
                    <w:trPr>
                      <w:trHeight w:hRule="exact" w:val="454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37EDA1B8" w14:textId="064A3B89" w:rsidR="008208C6" w:rsidRPr="00C531A1" w:rsidRDefault="00C531A1" w:rsidP="00C531A1">
                        <w:pPr>
                          <w:pStyle w:val="Banner11"/>
                          <w:spacing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3261E6D6" w14:textId="28F2B6DA" w:rsidR="008208C6" w:rsidRPr="00C531A1" w:rsidRDefault="00C531A1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70E17528" w14:textId="5AF9FC53" w:rsidR="008208C6" w:rsidRPr="00C531A1" w:rsidRDefault="00C531A1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1458826F" w14:textId="34FBA06A" w:rsidR="008208C6" w:rsidRPr="00C531A1" w:rsidRDefault="00C531A1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2909C64" w14:textId="77D82BDA" w:rsidR="008208C6" w:rsidRPr="00C531A1" w:rsidRDefault="00C531A1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20CC676C" w14:textId="08D2CE1E" w:rsidR="008208C6" w:rsidRPr="00C531A1" w:rsidRDefault="00C531A1" w:rsidP="00C531A1">
                        <w:pPr>
                          <w:pStyle w:val="Banner11"/>
                          <w:spacing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5CA84B76" w14:textId="3E82C681" w:rsidR="008208C6" w:rsidRPr="00C531A1" w:rsidRDefault="00C531A1" w:rsidP="00C531A1">
                        <w:pPr>
                          <w:pStyle w:val="Banner11"/>
                          <w:spacing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  <w:r>
                          <w:rPr>
                            <w:color w:val="0000FF"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</w:tr>
                  <w:tr w:rsidR="00631EB6" w14:paraId="5CCCE618" w14:textId="77777777" w:rsidTr="00767D5A">
                    <w:trPr>
                      <w:trHeight w:hRule="exact" w:val="654"/>
                      <w:jc w:val="center"/>
                    </w:trPr>
                    <w:tc>
                      <w:tcPr>
                        <w:tcW w:w="680" w:type="dxa"/>
                        <w:vAlign w:val="center"/>
                      </w:tcPr>
                      <w:p w14:paraId="73E2860D" w14:textId="190645DD" w:rsidR="00631EB6" w:rsidRPr="00C531A1" w:rsidRDefault="00C531A1" w:rsidP="00767D5A">
                        <w:pPr>
                          <w:pStyle w:val="Banner11"/>
                          <w:spacing w:afterLines="50" w:after="180"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>
                          <w:rPr>
                            <w:color w:val="FF0000"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543D8A12" w14:textId="0DBA1616" w:rsidR="00631EB6" w:rsidRPr="00C531A1" w:rsidRDefault="00C531A1" w:rsidP="00767D5A">
                        <w:pPr>
                          <w:pStyle w:val="Banner11"/>
                          <w:spacing w:afterLines="50" w:after="180"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28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57E6BD5D" w14:textId="65917A33" w:rsidR="00631EB6" w:rsidRPr="00C531A1" w:rsidRDefault="00C531A1" w:rsidP="00767D5A">
                        <w:pPr>
                          <w:pStyle w:val="Banner11"/>
                          <w:spacing w:afterLines="50" w:after="180" w:line="240" w:lineRule="exact"/>
                          <w:rPr>
                            <w:color w:val="FF0000"/>
                            <w:sz w:val="28"/>
                            <w:szCs w:val="28"/>
                          </w:rPr>
                        </w:pPr>
                        <w:r w:rsidRPr="00C531A1">
                          <w:rPr>
                            <w:color w:val="FF0000"/>
                            <w:sz w:val="28"/>
                            <w:szCs w:val="28"/>
                          </w:rPr>
                          <w:t>29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49FB770B" w14:textId="1909EA5F" w:rsidR="00631EB6" w:rsidRPr="00C531A1" w:rsidRDefault="00C531A1" w:rsidP="00767D5A">
                        <w:pPr>
                          <w:pStyle w:val="Banner11"/>
                          <w:spacing w:afterLines="50" w:after="180" w:line="240" w:lineRule="exact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sz w:val="28"/>
                            <w:szCs w:val="28"/>
                          </w:rPr>
                          <w:t>30</w:t>
                        </w: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4F12CE2B" w14:textId="1C1273CC" w:rsidR="00631EB6" w:rsidRPr="00C531A1" w:rsidRDefault="00631EB6" w:rsidP="00767D5A">
                        <w:pPr>
                          <w:pStyle w:val="Banner11"/>
                          <w:spacing w:afterLines="50" w:after="180"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1F7C140D" w14:textId="7E0B91F2" w:rsidR="00631EB6" w:rsidRPr="00C531A1" w:rsidRDefault="00631EB6" w:rsidP="00767D5A">
                        <w:pPr>
                          <w:pStyle w:val="Banner11"/>
                          <w:spacing w:afterLines="50" w:after="180" w:line="240" w:lineRule="exact"/>
                          <w:rPr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  <w:vAlign w:val="center"/>
                      </w:tcPr>
                      <w:p w14:paraId="7619F4AF" w14:textId="43B47C26" w:rsidR="00631EB6" w:rsidRPr="00C531A1" w:rsidRDefault="00631EB6" w:rsidP="00767D5A">
                        <w:pPr>
                          <w:pStyle w:val="Banner11"/>
                          <w:spacing w:afterLines="50" w:after="180" w:line="240" w:lineRule="exact"/>
                          <w:rPr>
                            <w:color w:val="0000FF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7C3ED53F" w14:textId="77777777" w:rsidR="008208C6" w:rsidRDefault="008208C6" w:rsidP="006952DC">
                  <w:pPr>
                    <w:spacing w:afterLines="50" w:after="180"/>
                  </w:pPr>
                </w:p>
              </w:txbxContent>
            </v:textbox>
          </v:shape>
        </w:pict>
      </w:r>
    </w:p>
    <w:p w14:paraId="30310CC2" w14:textId="38CD8F41" w:rsidR="004D1A5D" w:rsidRDefault="00767D5A" w:rsidP="00C531A1">
      <w:pPr>
        <w:spacing w:afterLines="50" w:after="180"/>
      </w:pPr>
      <w:r>
        <w:rPr>
          <w:noProof/>
        </w:rPr>
        <w:pict w14:anchorId="5F660D8A">
          <v:shape id="_x0000_s2846" type="#_x0000_t136" style="position:absolute;left:0;text-align:left;margin-left:621.85pt;margin-top:25.7pt;width:63.5pt;height:74.9pt;z-index:-1" stroked="f">
            <v:fill color2="#ffb9b9" type="gradient"/>
            <v:shadow on="t" color="silver" opacity="52429f" offset2=",-2pt"/>
            <v:textpath style="font-family:&quot;ＭＳ Ｐゴシック&quot;;font-weight:bold;v-text-spacing:78650f;v-text-reverse:t;v-text-kern:t" trim="t" fitpath="t" string="4"/>
          </v:shape>
        </w:pict>
      </w:r>
    </w:p>
    <w:p w14:paraId="64C32D44" w14:textId="77777777" w:rsidR="004D1A5D" w:rsidRPr="00E343DD" w:rsidRDefault="004D1A5D"/>
    <w:p w14:paraId="2EAC6BC9" w14:textId="3A170427" w:rsidR="004D1A5D" w:rsidRDefault="004D1A5D"/>
    <w:p w14:paraId="27AFCEF2" w14:textId="1A316F2D" w:rsidR="004D1A5D" w:rsidRPr="00F8431A" w:rsidRDefault="004D1A5D"/>
    <w:p w14:paraId="1EA2D3FC" w14:textId="748A18A7" w:rsidR="004D1A5D" w:rsidRPr="00E343DD" w:rsidRDefault="004D1A5D"/>
    <w:p w14:paraId="67AB3B9E" w14:textId="1577F401" w:rsidR="004D1A5D" w:rsidRDefault="004D1A5D"/>
    <w:p w14:paraId="2F1B0AC5" w14:textId="545805F9" w:rsidR="004D1A5D" w:rsidRPr="004D1A5D" w:rsidRDefault="00767D5A">
      <w:r>
        <w:rPr>
          <w:noProof/>
        </w:rPr>
        <w:pict w14:anchorId="1C2919F5">
          <v:shape id="_x0000_s2859" type="#_x0000_t75" style="position:absolute;left:0;text-align:left;margin-left:590pt;margin-top:85.15pt;width:76.55pt;height:86.15pt;z-index:10;mso-position-horizontal-relative:text;mso-position-vertical-relative:text">
            <v:imagedata r:id="rId7" o:title="水仙"/>
          </v:shape>
        </w:pict>
      </w:r>
      <w:r>
        <w:rPr>
          <w:noProof/>
        </w:rPr>
        <w:pict w14:anchorId="1C2919F5">
          <v:shape id="_x0000_s2862" type="#_x0000_t75" style="position:absolute;left:0;text-align:left;margin-left:661.9pt;margin-top:84.05pt;width:76.55pt;height:86.15pt;z-index:11;mso-position-horizontal-relative:text;mso-position-vertical-relative:text">
            <v:imagedata r:id="rId7" o:title="水仙"/>
          </v:shape>
        </w:pict>
      </w:r>
      <w:r>
        <w:rPr>
          <w:noProof/>
        </w:rPr>
        <w:pict w14:anchorId="69226276">
          <v:shape id="_x0000_s2248" type="#_x0000_t202" style="position:absolute;left:0;text-align:left;margin-left:546.4pt;margin-top:29.15pt;width:198.95pt;height:66.65pt;z-index:3" filled="f" stroked="f">
            <v:textbox style="mso-next-textbox:#_x0000_s2248" inset="5.85pt,.7pt,5.85pt,.7pt">
              <w:txbxContent>
                <w:p w14:paraId="21239EA8" w14:textId="0A71FF4C" w:rsidR="00BB0618" w:rsidRDefault="002E1C1E" w:rsidP="00680FAA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・</w:t>
                  </w:r>
                  <w:r w:rsidR="00BB0618" w:rsidRPr="00142D37">
                    <w:rPr>
                      <w:rFonts w:hint="eastAsia"/>
                      <w:color w:val="FF0000"/>
                    </w:rPr>
                    <w:t>2</w:t>
                  </w:r>
                  <w:r w:rsidR="00BB0618" w:rsidRPr="00142D37">
                    <w:rPr>
                      <w:rFonts w:hint="eastAsia"/>
                      <w:color w:val="FF0000"/>
                    </w:rPr>
                    <w:t>月</w:t>
                  </w:r>
                  <w:r w:rsidR="00BB0618" w:rsidRPr="00142D37">
                    <w:rPr>
                      <w:rFonts w:hint="eastAsia"/>
                      <w:color w:val="FF0000"/>
                    </w:rPr>
                    <w:t>11</w:t>
                  </w:r>
                  <w:r w:rsidR="00BB0618" w:rsidRPr="00142D37">
                    <w:rPr>
                      <w:rFonts w:hint="eastAsia"/>
                      <w:color w:val="FF0000"/>
                    </w:rPr>
                    <w:t>日　建国記念の日</w:t>
                  </w:r>
                </w:p>
                <w:p w14:paraId="1AF23D80" w14:textId="15D3BB94" w:rsidR="002E1C1E" w:rsidRDefault="002E1C1E" w:rsidP="00680FAA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　　　</w:t>
                  </w:r>
                  <w:r w:rsidR="00767D5A">
                    <w:rPr>
                      <w:rFonts w:hint="eastAsia"/>
                      <w:color w:val="FF0000"/>
                    </w:rPr>
                    <w:t>23</w:t>
                  </w:r>
                  <w:r>
                    <w:rPr>
                      <w:rFonts w:hint="eastAsia"/>
                      <w:color w:val="FF0000"/>
                    </w:rPr>
                    <w:t xml:space="preserve">日　</w:t>
                  </w:r>
                  <w:r w:rsidR="00767D5A">
                    <w:rPr>
                      <w:rFonts w:hint="eastAsia"/>
                      <w:color w:val="FF0000"/>
                    </w:rPr>
                    <w:t>天皇誕生日</w:t>
                  </w:r>
                </w:p>
                <w:p w14:paraId="6E8A69CC" w14:textId="7A3F82F4" w:rsidR="008811A6" w:rsidRDefault="008811A6" w:rsidP="00762DDF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   </w:t>
                  </w:r>
                  <w:r w:rsidR="002E1C1E">
                    <w:rPr>
                      <w:rFonts w:hint="eastAsia"/>
                      <w:color w:val="FF0000"/>
                    </w:rPr>
                    <w:t xml:space="preserve">　</w:t>
                  </w:r>
                  <w:r>
                    <w:rPr>
                      <w:rFonts w:hint="eastAsia"/>
                      <w:color w:val="FF0000"/>
                    </w:rPr>
                    <w:t xml:space="preserve"> 2</w:t>
                  </w:r>
                  <w:r w:rsidR="00767D5A">
                    <w:rPr>
                      <w:rFonts w:hint="eastAsia"/>
                      <w:color w:val="FF0000"/>
                    </w:rPr>
                    <w:t>5</w:t>
                  </w:r>
                  <w:r>
                    <w:rPr>
                      <w:rFonts w:hint="eastAsia"/>
                      <w:color w:val="FF0000"/>
                    </w:rPr>
                    <w:t xml:space="preserve">日　</w:t>
                  </w:r>
                  <w:r w:rsidR="00767D5A">
                    <w:rPr>
                      <w:rFonts w:hint="eastAsia"/>
                      <w:color w:val="FF0000"/>
                    </w:rPr>
                    <w:t>振替休日</w:t>
                  </w:r>
                </w:p>
                <w:p w14:paraId="4F099DFC" w14:textId="400CE839" w:rsidR="00631EB6" w:rsidRDefault="002E1C1E" w:rsidP="00680FAA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・</w:t>
                  </w:r>
                  <w:r w:rsidR="00631EB6">
                    <w:rPr>
                      <w:rFonts w:hint="eastAsia"/>
                      <w:color w:val="FF0000"/>
                    </w:rPr>
                    <w:t>3</w:t>
                  </w:r>
                  <w:r w:rsidR="00631EB6">
                    <w:rPr>
                      <w:rFonts w:hint="eastAsia"/>
                      <w:color w:val="FF0000"/>
                    </w:rPr>
                    <w:t>月</w:t>
                  </w:r>
                  <w:r>
                    <w:rPr>
                      <w:color w:val="FF0000"/>
                    </w:rPr>
                    <w:t>20</w:t>
                  </w:r>
                  <w:r w:rsidR="00631EB6">
                    <w:rPr>
                      <w:rFonts w:hint="eastAsia"/>
                      <w:color w:val="FF0000"/>
                    </w:rPr>
                    <w:t>日　春分の日</w:t>
                  </w:r>
                </w:p>
                <w:p w14:paraId="3EFEB586" w14:textId="49A51B0D" w:rsidR="00631EB6" w:rsidRDefault="002E1C1E" w:rsidP="00680FAA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>・</w:t>
                  </w:r>
                  <w:r w:rsidR="00631EB6">
                    <w:rPr>
                      <w:rFonts w:hint="eastAsia"/>
                      <w:color w:val="FF0000"/>
                    </w:rPr>
                    <w:t>4</w:t>
                  </w:r>
                  <w:r w:rsidR="00631EB6">
                    <w:rPr>
                      <w:rFonts w:hint="eastAsia"/>
                      <w:color w:val="FF0000"/>
                    </w:rPr>
                    <w:t>月</w:t>
                  </w:r>
                  <w:r w:rsidR="009C40E6">
                    <w:rPr>
                      <w:rFonts w:hint="eastAsia"/>
                      <w:color w:val="FF0000"/>
                    </w:rPr>
                    <w:t>29</w:t>
                  </w:r>
                  <w:r w:rsidR="00631EB6">
                    <w:rPr>
                      <w:rFonts w:hint="eastAsia"/>
                      <w:color w:val="FF0000"/>
                    </w:rPr>
                    <w:t>日</w:t>
                  </w:r>
                  <w:r w:rsidR="009C40E6">
                    <w:rPr>
                      <w:rFonts w:hint="eastAsia"/>
                      <w:color w:val="FF0000"/>
                    </w:rPr>
                    <w:t xml:space="preserve">　昭和の日</w:t>
                  </w:r>
                </w:p>
                <w:p w14:paraId="4C869B83" w14:textId="77777777" w:rsidR="00AF6FBC" w:rsidRPr="00142D37" w:rsidRDefault="00AF6FBC" w:rsidP="00680FAA">
                  <w:pPr>
                    <w:spacing w:line="220" w:lineRule="exact"/>
                    <w:ind w:firstLineChars="550" w:firstLine="1155"/>
                    <w:rPr>
                      <w:color w:val="FF0000"/>
                    </w:rPr>
                  </w:pPr>
                  <w:r>
                    <w:rPr>
                      <w:rFonts w:hint="eastAsia"/>
                      <w:color w:val="FF0000"/>
                    </w:rPr>
                    <w:t xml:space="preserve">　　</w:t>
                  </w:r>
                </w:p>
              </w:txbxContent>
            </v:textbox>
          </v:shape>
        </w:pict>
      </w:r>
      <w:r w:rsidR="00000000">
        <w:rPr>
          <w:noProof/>
        </w:rPr>
        <w:pict w14:anchorId="0F6B4A82">
          <v:shape id="_x0000_s2052" type="#_x0000_t202" style="position:absolute;left:0;text-align:left;margin-left:5.1pt;margin-top:191.6pt;width:801pt;height:45pt;z-index:2" filled="f" stroked="f">
            <v:textbox inset="5.85pt,.7pt,5.85pt,.7pt">
              <w:txbxContent>
                <w:tbl>
                  <w:tblPr>
                    <w:tblW w:w="4818" w:type="pct"/>
                    <w:jc w:val="center"/>
                    <w:tblBorders>
                      <w:insideH w:val="single" w:sz="2" w:space="0" w:color="auto"/>
                      <w:insideV w:val="single" w:sz="2" w:space="0" w:color="auto"/>
                    </w:tblBorders>
                    <w:tblLook w:val="01E0" w:firstRow="1" w:lastRow="1" w:firstColumn="1" w:lastColumn="1" w:noHBand="0" w:noVBand="0"/>
                  </w:tblPr>
                  <w:tblGrid>
                    <w:gridCol w:w="492"/>
                    <w:gridCol w:w="489"/>
                    <w:gridCol w:w="489"/>
                    <w:gridCol w:w="489"/>
                    <w:gridCol w:w="486"/>
                    <w:gridCol w:w="486"/>
                    <w:gridCol w:w="486"/>
                    <w:gridCol w:w="485"/>
                    <w:gridCol w:w="485"/>
                    <w:gridCol w:w="583"/>
                    <w:gridCol w:w="565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83"/>
                    <w:gridCol w:w="571"/>
                  </w:tblGrid>
                  <w:tr w:rsidR="00767D5A" w:rsidRPr="00525293" w14:paraId="44A8022D" w14:textId="05C4649E" w:rsidTr="00767D5A">
                    <w:trPr>
                      <w:jc w:val="center"/>
                    </w:trPr>
                    <w:tc>
                      <w:tcPr>
                        <w:tcW w:w="159" w:type="pct"/>
                        <w:vAlign w:val="center"/>
                      </w:tcPr>
                      <w:p w14:paraId="64F41C7E" w14:textId="01738992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03F5EB10" w14:textId="3DFA2058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0C477DC3" w14:textId="03FFFB9E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2DB0571E" w14:textId="41A2E50D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610AD2FE" w14:textId="4596B374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774D43D8" w14:textId="6607563B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6A30B30C" w14:textId="5D7BBFB3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6951BDAE" w14:textId="21ACEDE8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7FE6B2BE" w14:textId="771325A9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06430DD" w14:textId="637BCD1A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183" w:type="pct"/>
                        <w:vAlign w:val="center"/>
                      </w:tcPr>
                      <w:p w14:paraId="2EB36248" w14:textId="62BDB28F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2CE2F63" w14:textId="7240D8FD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AFCAA87" w14:textId="432D1837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A26D469" w14:textId="06D500A4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7EAF920A" w14:textId="2109F71C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08277EE" w14:textId="0A7FCEEF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183FA753" w14:textId="7A09F5CA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D02E807" w14:textId="5B646A7A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38C3C51" w14:textId="130556D7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45F2DF38" w14:textId="2F21C982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116A417C" w14:textId="2BD9958A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45EF93B" w14:textId="2A9D7D03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0070C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0070C0"/>
                            <w:sz w:val="22"/>
                            <w:szCs w:val="22"/>
                          </w:rPr>
                          <w:t>土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A8C1557" w14:textId="645A52DC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2"/>
                            <w:szCs w:val="22"/>
                          </w:rPr>
                          <w:t>日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B1B7A55" w14:textId="6F82D6EC" w:rsidR="00767D5A" w:rsidRPr="00767D5A" w:rsidRDefault="00767D5A" w:rsidP="00767D5A">
                        <w:pPr>
                          <w:jc w:val="center"/>
                          <w:rPr>
                            <w:b/>
                            <w:color w:val="FF0000"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2"/>
                            <w:szCs w:val="22"/>
                          </w:rPr>
                          <w:t>月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830CC8B" w14:textId="7862A247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火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6323DD24" w14:textId="28AAA11C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水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71E79673" w14:textId="7A21B4B2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木</w:t>
                        </w:r>
                      </w:p>
                    </w:tc>
                    <w:tc>
                      <w:tcPr>
                        <w:tcW w:w="185" w:type="pct"/>
                        <w:vAlign w:val="center"/>
                      </w:tcPr>
                      <w:p w14:paraId="5C83BAF4" w14:textId="6C7A3D6A" w:rsidR="00767D5A" w:rsidRPr="00767D5A" w:rsidRDefault="00767D5A" w:rsidP="00767D5A">
                        <w:pPr>
                          <w:jc w:val="center"/>
                          <w:rPr>
                            <w:b/>
                            <w:sz w:val="22"/>
                            <w:szCs w:val="22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2"/>
                            <w:szCs w:val="22"/>
                          </w:rPr>
                          <w:t>金</w:t>
                        </w:r>
                      </w:p>
                    </w:tc>
                  </w:tr>
                  <w:tr w:rsidR="00767D5A" w:rsidRPr="00525293" w14:paraId="258D09BD" w14:textId="0004B788" w:rsidTr="00767D5A">
                    <w:trPr>
                      <w:jc w:val="center"/>
                    </w:trPr>
                    <w:tc>
                      <w:tcPr>
                        <w:tcW w:w="159" w:type="pct"/>
                        <w:vAlign w:val="center"/>
                      </w:tcPr>
                      <w:p w14:paraId="7C684286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1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46CD0823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8"/>
                            <w:szCs w:val="28"/>
                          </w:rPr>
                          <w:t>2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42BE117D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3</w:t>
                        </w:r>
                      </w:p>
                    </w:tc>
                    <w:tc>
                      <w:tcPr>
                        <w:tcW w:w="158" w:type="pct"/>
                        <w:vAlign w:val="center"/>
                      </w:tcPr>
                      <w:p w14:paraId="10B1BC09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4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0D874DA9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5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1ABAFC34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6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126A0606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7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0875D153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8</w:t>
                        </w:r>
                      </w:p>
                    </w:tc>
                    <w:tc>
                      <w:tcPr>
                        <w:tcW w:w="157" w:type="pct"/>
                        <w:vAlign w:val="center"/>
                      </w:tcPr>
                      <w:p w14:paraId="2AEC1906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8"/>
                            <w:szCs w:val="28"/>
                          </w:rPr>
                          <w:t>9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3E88B3AD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10</w:t>
                        </w:r>
                      </w:p>
                    </w:tc>
                    <w:tc>
                      <w:tcPr>
                        <w:tcW w:w="183" w:type="pct"/>
                        <w:vAlign w:val="center"/>
                      </w:tcPr>
                      <w:p w14:paraId="1D61CC0A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8"/>
                            <w:szCs w:val="28"/>
                          </w:rPr>
                          <w:t>11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4BDD6D74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12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08BCE278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13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148DB93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14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731C8944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15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8CAE101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8"/>
                            <w:szCs w:val="28"/>
                          </w:rPr>
                          <w:t>16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0A269B0A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17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0616808A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18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84DE090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19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4EACB127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20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21511E3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21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0D5C20D0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0070C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0070C0"/>
                            <w:sz w:val="28"/>
                            <w:szCs w:val="28"/>
                          </w:rPr>
                          <w:t>22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2637BE5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8"/>
                            <w:szCs w:val="28"/>
                          </w:rPr>
                          <w:t>23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5D94B9BC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color w:val="FF0000"/>
                            <w:sz w:val="28"/>
                            <w:szCs w:val="28"/>
                          </w:rPr>
                          <w:t>24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2DA64E52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25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60175E47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26</w:t>
                        </w:r>
                      </w:p>
                    </w:tc>
                    <w:tc>
                      <w:tcPr>
                        <w:tcW w:w="189" w:type="pct"/>
                        <w:vAlign w:val="center"/>
                      </w:tcPr>
                      <w:p w14:paraId="7B88B65C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27</w:t>
                        </w:r>
                      </w:p>
                    </w:tc>
                    <w:tc>
                      <w:tcPr>
                        <w:tcW w:w="185" w:type="pct"/>
                        <w:vAlign w:val="center"/>
                      </w:tcPr>
                      <w:p w14:paraId="46C8EF31" w14:textId="77777777" w:rsidR="00767D5A" w:rsidRPr="00767D5A" w:rsidRDefault="00767D5A" w:rsidP="00D67C82">
                        <w:pPr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767D5A">
                          <w:rPr>
                            <w:rFonts w:hint="eastAsia"/>
                            <w:b/>
                            <w:sz w:val="28"/>
                            <w:szCs w:val="28"/>
                          </w:rPr>
                          <w:t>28</w:t>
                        </w:r>
                      </w:p>
                    </w:tc>
                  </w:tr>
                </w:tbl>
                <w:p w14:paraId="2EBB5075" w14:textId="77777777" w:rsidR="00E343DD" w:rsidRPr="004D6F01" w:rsidRDefault="00E343DD">
                  <w:pPr>
                    <w:rPr>
                      <w:color w:val="000080"/>
                    </w:rPr>
                  </w:pPr>
                </w:p>
              </w:txbxContent>
            </v:textbox>
          </v:shape>
        </w:pict>
      </w:r>
    </w:p>
    <w:sectPr w:rsidR="004D1A5D" w:rsidRPr="004D1A5D" w:rsidSect="00F70AAB">
      <w:pgSz w:w="16838" w:h="11906" w:orient="landscape" w:code="9"/>
      <w:pgMar w:top="284" w:right="238" w:bottom="391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871BBD2" w14:textId="77777777" w:rsidR="002F7234" w:rsidRDefault="002F7234" w:rsidP="005C10D3">
      <w:r>
        <w:separator/>
      </w:r>
    </w:p>
  </w:endnote>
  <w:endnote w:type="continuationSeparator" w:id="0">
    <w:p w14:paraId="1F27B8E8" w14:textId="77777777" w:rsidR="002F7234" w:rsidRDefault="002F7234" w:rsidP="005C1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6FF639D" w14:textId="77777777" w:rsidR="002F7234" w:rsidRDefault="002F7234" w:rsidP="005C10D3">
      <w:r>
        <w:separator/>
      </w:r>
    </w:p>
  </w:footnote>
  <w:footnote w:type="continuationSeparator" w:id="0">
    <w:p w14:paraId="42332139" w14:textId="77777777" w:rsidR="002F7234" w:rsidRDefault="002F7234" w:rsidP="005C10D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HorizontalSpacing w:val="2"/>
  <w:drawingGridVerticalSpacing w:val="4"/>
  <w:displayHorizontalDrawingGridEvery w:val="0"/>
  <w:displayVerticalDrawingGridEvery w:val="2"/>
  <w:characterSpacingControl w:val="compressPunctuation"/>
  <w:savePreviewPicture/>
  <w:hdrShapeDefaults>
    <o:shapedefaults v:ext="edit" spidmax="2866">
      <v:textbox inset="5.85pt,.7pt,5.85pt,.7pt"/>
      <o:colormru v:ext="edit" colors="#cfcfcf,#ffb9b9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D1A5D"/>
    <w:rsid w:val="0005202D"/>
    <w:rsid w:val="00056D77"/>
    <w:rsid w:val="000E0EED"/>
    <w:rsid w:val="001058DF"/>
    <w:rsid w:val="00142D37"/>
    <w:rsid w:val="0015263D"/>
    <w:rsid w:val="00155733"/>
    <w:rsid w:val="001B08F2"/>
    <w:rsid w:val="001B2DDC"/>
    <w:rsid w:val="001B4AF0"/>
    <w:rsid w:val="001E443F"/>
    <w:rsid w:val="00243426"/>
    <w:rsid w:val="00271881"/>
    <w:rsid w:val="0029009D"/>
    <w:rsid w:val="00291A6C"/>
    <w:rsid w:val="002D1873"/>
    <w:rsid w:val="002E1C1E"/>
    <w:rsid w:val="002F7234"/>
    <w:rsid w:val="003A296F"/>
    <w:rsid w:val="00420E9B"/>
    <w:rsid w:val="004419A6"/>
    <w:rsid w:val="004472C1"/>
    <w:rsid w:val="00466880"/>
    <w:rsid w:val="004942C6"/>
    <w:rsid w:val="004B3D8C"/>
    <w:rsid w:val="004B3DE4"/>
    <w:rsid w:val="004D1A5D"/>
    <w:rsid w:val="004D6F01"/>
    <w:rsid w:val="004E14CD"/>
    <w:rsid w:val="004E6EBC"/>
    <w:rsid w:val="004F7778"/>
    <w:rsid w:val="00525293"/>
    <w:rsid w:val="005548EA"/>
    <w:rsid w:val="005605C0"/>
    <w:rsid w:val="00583E89"/>
    <w:rsid w:val="005C10D3"/>
    <w:rsid w:val="005D1016"/>
    <w:rsid w:val="005F46FF"/>
    <w:rsid w:val="00631EB6"/>
    <w:rsid w:val="00634D37"/>
    <w:rsid w:val="006650C7"/>
    <w:rsid w:val="00680FAA"/>
    <w:rsid w:val="006952DC"/>
    <w:rsid w:val="006B4151"/>
    <w:rsid w:val="006C5D52"/>
    <w:rsid w:val="00732B6A"/>
    <w:rsid w:val="00762DDF"/>
    <w:rsid w:val="00767D5A"/>
    <w:rsid w:val="00777F95"/>
    <w:rsid w:val="007E74D7"/>
    <w:rsid w:val="007F3A7D"/>
    <w:rsid w:val="008208C6"/>
    <w:rsid w:val="00867CAF"/>
    <w:rsid w:val="008811A6"/>
    <w:rsid w:val="00886061"/>
    <w:rsid w:val="00886388"/>
    <w:rsid w:val="008A0B55"/>
    <w:rsid w:val="008B039E"/>
    <w:rsid w:val="008F0E51"/>
    <w:rsid w:val="00905873"/>
    <w:rsid w:val="00920B15"/>
    <w:rsid w:val="00947EBF"/>
    <w:rsid w:val="009965BC"/>
    <w:rsid w:val="009C40E6"/>
    <w:rsid w:val="00A3169A"/>
    <w:rsid w:val="00A4344F"/>
    <w:rsid w:val="00AC0730"/>
    <w:rsid w:val="00AC2AC2"/>
    <w:rsid w:val="00AF64FB"/>
    <w:rsid w:val="00AF6FBC"/>
    <w:rsid w:val="00B25F2B"/>
    <w:rsid w:val="00B27EB4"/>
    <w:rsid w:val="00BB0618"/>
    <w:rsid w:val="00BF3899"/>
    <w:rsid w:val="00C16D0D"/>
    <w:rsid w:val="00C508A4"/>
    <w:rsid w:val="00C531A1"/>
    <w:rsid w:val="00D37EC9"/>
    <w:rsid w:val="00D67C82"/>
    <w:rsid w:val="00DB39F1"/>
    <w:rsid w:val="00DE4319"/>
    <w:rsid w:val="00DF1027"/>
    <w:rsid w:val="00E025CC"/>
    <w:rsid w:val="00E11868"/>
    <w:rsid w:val="00E30BAC"/>
    <w:rsid w:val="00E343DD"/>
    <w:rsid w:val="00E42275"/>
    <w:rsid w:val="00EC16AF"/>
    <w:rsid w:val="00EC247A"/>
    <w:rsid w:val="00EE2796"/>
    <w:rsid w:val="00F0684B"/>
    <w:rsid w:val="00F27439"/>
    <w:rsid w:val="00F70AAB"/>
    <w:rsid w:val="00F843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6">
      <v:textbox inset="5.85pt,.7pt,5.85pt,.7pt"/>
      <o:colormru v:ext="edit" colors="#cfcfcf,#ffb9b9"/>
    </o:shapedefaults>
    <o:shapelayout v:ext="edit">
      <o:idmap v:ext="edit" data="2"/>
    </o:shapelayout>
  </w:shapeDefaults>
  <w:decimalSymbol w:val="."/>
  <w:listSeparator w:val=","/>
  <w14:docId w14:val="36F37679"/>
  <w15:chartTrackingRefBased/>
  <w15:docId w15:val="{4097AFEA-B1AC-441F-A992-B1F326DB25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D1A5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annerHeading2">
    <w:name w:val="Banner Heading2"/>
    <w:rsid w:val="005548EA"/>
    <w:pPr>
      <w:spacing w:before="480" w:after="120"/>
      <w:jc w:val="center"/>
    </w:pPr>
    <w:rPr>
      <w:rFonts w:ascii="Times New Roman" w:hAnsi="Times New Roman"/>
      <w:b/>
      <w:i/>
      <w:noProof/>
      <w:sz w:val="40"/>
      <w:lang w:eastAsia="en-US" w:bidi="he-IL"/>
    </w:rPr>
  </w:style>
  <w:style w:type="paragraph" w:customStyle="1" w:styleId="Banner11">
    <w:name w:val="Banner11"/>
    <w:basedOn w:val="a"/>
    <w:next w:val="a"/>
    <w:rsid w:val="005548EA"/>
    <w:pPr>
      <w:widowControl/>
      <w:jc w:val="center"/>
    </w:pPr>
    <w:rPr>
      <w:rFonts w:ascii="Times New Roman" w:hAnsi="Times New Roman"/>
      <w:b/>
      <w:kern w:val="21"/>
      <w:sz w:val="84"/>
      <w:szCs w:val="20"/>
      <w:lang w:bidi="he-IL"/>
    </w:rPr>
  </w:style>
  <w:style w:type="paragraph" w:styleId="a4">
    <w:name w:val="header"/>
    <w:basedOn w:val="a"/>
    <w:link w:val="a5"/>
    <w:rsid w:val="005C10D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5C10D3"/>
    <w:rPr>
      <w:kern w:val="2"/>
      <w:sz w:val="21"/>
      <w:szCs w:val="24"/>
    </w:rPr>
  </w:style>
  <w:style w:type="paragraph" w:styleId="a6">
    <w:name w:val="footer"/>
    <w:basedOn w:val="a"/>
    <w:link w:val="a7"/>
    <w:rsid w:val="005C10D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5C10D3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深瀬美貴子</dc:creator>
  <cp:keywords/>
  <cp:lastModifiedBy>Mikiko Fukase</cp:lastModifiedBy>
  <cp:revision>2</cp:revision>
  <dcterms:created xsi:type="dcterms:W3CDTF">2024-11-10T02:04:00Z</dcterms:created>
  <dcterms:modified xsi:type="dcterms:W3CDTF">2024-11-10T02:04:00Z</dcterms:modified>
</cp:coreProperties>
</file>