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A544D" w14:textId="77777777" w:rsidR="00A94D89" w:rsidRDefault="00000000">
      <w:r>
        <w:rPr>
          <w:noProof/>
          <w:lang w:bidi="ar-SA"/>
        </w:rPr>
        <w:pict w14:anchorId="38C7DC21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18pt;margin-top:18pt;width:306pt;height:256.8pt;z-index:1" filled="f" stroked="f">
            <v:textbox style="mso-next-textbox:#_x0000_s2055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D6E3BC"/>
                      <w:bottom w:val="single" w:sz="4" w:space="0" w:color="D6E3BC"/>
                      <w:insideH w:val="dashed" w:sz="4" w:space="0" w:color="D6E3BC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750A83" w:rsidRPr="006971B0" w14:paraId="05B22DCC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1569496C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0332822A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43B83523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0CDB5C2F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566C20BC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0D30A5D7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EAF1DD"/>
                        <w:vAlign w:val="center"/>
                      </w:tcPr>
                      <w:p w14:paraId="1E56DEE8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50A83" w:rsidRPr="006971B0" w14:paraId="10D902DA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1F93917A" w14:textId="77777777" w:rsidR="00750A83" w:rsidRPr="005B71B4" w:rsidRDefault="00750A83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B40A8CB" w14:textId="3320A78B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A986BC7" w14:textId="3040704B" w:rsidR="00750A83" w:rsidRPr="002214CF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46BB132" w14:textId="178D9C2B" w:rsidR="00750A83" w:rsidRPr="002C6D10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279A766" w14:textId="2EACD465" w:rsidR="00750A83" w:rsidRPr="002C6D10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017E4E6" w14:textId="04A561B2" w:rsidR="00750A83" w:rsidRPr="00613258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613258"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FB5144F" w14:textId="6ED11757" w:rsidR="00750A83" w:rsidRPr="002C6D10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3</w:t>
                        </w:r>
                      </w:p>
                    </w:tc>
                  </w:tr>
                  <w:tr w:rsidR="00750A83" w:rsidRPr="006971B0" w14:paraId="617A2E8F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704F2B40" w14:textId="5A25CAA2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83B3016" w14:textId="5E5CB008" w:rsidR="00750A83" w:rsidRPr="002C6D10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1B07CF6" w14:textId="5BEFA3F8" w:rsidR="00750A83" w:rsidRPr="00613258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613258">
                          <w:rPr>
                            <w:color w:val="FF0000"/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AB688FC" w14:textId="21262AAB" w:rsidR="00750A83" w:rsidRPr="006F53DC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7B21E69" w14:textId="3717E9AE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745A473" w14:textId="7D31E527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5C27E76" w14:textId="39A61A3E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10</w:t>
                        </w:r>
                      </w:p>
                    </w:tc>
                  </w:tr>
                  <w:tr w:rsidR="00750A83" w:rsidRPr="006971B0" w14:paraId="50E54EE1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7591EE9" w14:textId="05F20145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10386E5" w14:textId="75907093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F5AC627" w14:textId="2A86CC7D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8707A2A" w14:textId="404B2B01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E0B9FB6" w14:textId="68AEA0CC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EFAC5BB" w14:textId="6C817381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580951D" w14:textId="4E815D57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17</w:t>
                        </w:r>
                      </w:p>
                    </w:tc>
                  </w:tr>
                  <w:tr w:rsidR="00750A83" w:rsidRPr="006971B0" w14:paraId="0FC42BB7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80FE34F" w14:textId="536F8337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49011CF" w14:textId="271159A0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6081050" w14:textId="4FA5EF82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E6685EE" w14:textId="1E50240A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E2CF67E" w14:textId="6114AEC5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DF92380" w14:textId="154D3170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9D3DCA3" w14:textId="1A362ABA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24</w:t>
                        </w:r>
                      </w:p>
                    </w:tc>
                  </w:tr>
                  <w:tr w:rsidR="00750A83" w:rsidRPr="006971B0" w14:paraId="4A36FAF3" w14:textId="77777777" w:rsidTr="006326E6">
                    <w:trPr>
                      <w:trHeight w:val="786"/>
                      <w:jc w:val="center"/>
                    </w:trPr>
                    <w:tc>
                      <w:tcPr>
                        <w:tcW w:w="794" w:type="dxa"/>
                      </w:tcPr>
                      <w:p w14:paraId="73CDBE6E" w14:textId="67D62BA1" w:rsidR="00750A83" w:rsidRPr="005B71B4" w:rsidRDefault="00613258" w:rsidP="006326E6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70F6F95" w14:textId="3392C340" w:rsidR="00750A83" w:rsidRPr="005B71B4" w:rsidRDefault="00613258" w:rsidP="006326E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66387713" w14:textId="1B663515" w:rsidR="00750A83" w:rsidRPr="005B71B4" w:rsidRDefault="00613258" w:rsidP="006326E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1F3D0CD7" w14:textId="5054ADDB" w:rsidR="00750A83" w:rsidRPr="005B71B4" w:rsidRDefault="00613258" w:rsidP="006326E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04224E07" w14:textId="6BA04AD8" w:rsidR="00750A83" w:rsidRPr="005B71B4" w:rsidRDefault="00613258" w:rsidP="006326E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331825AE" w14:textId="42B8E7C0" w:rsidR="00750A83" w:rsidRPr="005B71B4" w:rsidRDefault="00613258" w:rsidP="006326E6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</w:tcPr>
                      <w:p w14:paraId="406A5476" w14:textId="4A9F8CFD" w:rsidR="00750A83" w:rsidRPr="005B71B4" w:rsidRDefault="00613258" w:rsidP="006326E6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31</w:t>
                        </w:r>
                      </w:p>
                    </w:tc>
                  </w:tr>
                </w:tbl>
                <w:p w14:paraId="3A460C14" w14:textId="77777777" w:rsidR="00750A83" w:rsidRDefault="00750A83"/>
              </w:txbxContent>
            </v:textbox>
          </v:shape>
        </w:pict>
      </w:r>
    </w:p>
    <w:p w14:paraId="5F7100B0" w14:textId="741B192A" w:rsidR="00A94D89" w:rsidRPr="00A94D89" w:rsidRDefault="00000000" w:rsidP="00A94D89">
      <w:r>
        <w:pict w14:anchorId="6654A0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margin-left:312.5pt;margin-top:18pt;width:252pt;height:213.9pt;z-index:3">
            <v:imagedata r:id="rId6" o:title=""/>
          </v:shape>
        </w:pict>
      </w:r>
    </w:p>
    <w:p w14:paraId="0D343D4D" w14:textId="77777777" w:rsidR="00A94D89" w:rsidRPr="00A94D89" w:rsidRDefault="00A94D89" w:rsidP="00A94D89"/>
    <w:p w14:paraId="282072E3" w14:textId="6218FFD2" w:rsidR="00A94D89" w:rsidRPr="00A94D89" w:rsidRDefault="00A94D89" w:rsidP="00A94D89"/>
    <w:p w14:paraId="7FE445FA" w14:textId="77777777" w:rsidR="00A94D89" w:rsidRPr="00A94D89" w:rsidRDefault="00000000" w:rsidP="00A94D89">
      <w:r>
        <w:rPr>
          <w:noProof/>
          <w:lang w:bidi="ar-SA"/>
        </w:rPr>
        <w:pict w14:anchorId="57A7B98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2" type="#_x0000_t136" style="position:absolute;margin-left:108pt;margin-top:16.3pt;width:108pt;height:141pt;z-index:-1" stroked="f">
            <v:fill color2="#dcdcdc" type="gradient"/>
            <v:shadow on="t" color="#c9c9c9" opacity="52429f" offset=",3pt"/>
            <v:textpath style="font-family:&quot;ＭＳ Ｐゴシック&quot;;font-size:96pt;font-weight:bold;v-text-spacing:78650f;v-text-reverse:t;v-text-kern:t" trim="t" fitpath="t" string="5"/>
          </v:shape>
        </w:pict>
      </w:r>
    </w:p>
    <w:p w14:paraId="735D8E04" w14:textId="77777777" w:rsidR="00A94D89" w:rsidRPr="00A94D89" w:rsidRDefault="00A94D89" w:rsidP="00A94D89"/>
    <w:p w14:paraId="671E1594" w14:textId="77777777" w:rsidR="00A94D89" w:rsidRPr="00A94D89" w:rsidRDefault="00A94D89" w:rsidP="00A94D89"/>
    <w:p w14:paraId="082EBECA" w14:textId="77777777" w:rsidR="00A94D89" w:rsidRPr="0040317A" w:rsidRDefault="00A94D89" w:rsidP="00A94D89"/>
    <w:p w14:paraId="0459EDB4" w14:textId="77777777" w:rsidR="00A94D89" w:rsidRPr="00A94D89" w:rsidRDefault="00A94D89" w:rsidP="00A94D89"/>
    <w:p w14:paraId="0900CD37" w14:textId="77777777" w:rsidR="00A94D89" w:rsidRPr="00A94D89" w:rsidRDefault="00A94D89" w:rsidP="00A94D89"/>
    <w:p w14:paraId="7ECD5AA5" w14:textId="77777777" w:rsidR="00A94D89" w:rsidRPr="00A94D89" w:rsidRDefault="00A94D89" w:rsidP="00A94D89"/>
    <w:p w14:paraId="271B5777" w14:textId="77777777" w:rsidR="00A94D89" w:rsidRPr="00A94D89" w:rsidRDefault="00A94D89" w:rsidP="00A94D89"/>
    <w:p w14:paraId="5EF73CE1" w14:textId="77777777" w:rsidR="00A94D89" w:rsidRPr="00A94D89" w:rsidRDefault="00A94D89" w:rsidP="00A94D89"/>
    <w:p w14:paraId="4DE77CF9" w14:textId="77777777" w:rsidR="00A94D89" w:rsidRPr="00A94D89" w:rsidRDefault="00A94D89" w:rsidP="00A94D89"/>
    <w:p w14:paraId="44B23240" w14:textId="0E7004A4" w:rsidR="00A94D89" w:rsidRPr="00A94D89" w:rsidRDefault="00000000" w:rsidP="00A94D89">
      <w:r>
        <w:rPr>
          <w:noProof/>
        </w:rPr>
        <w:pict w14:anchorId="58850000">
          <v:shape id="_x0000_s2053" type="#_x0000_t202" style="position:absolute;margin-left:279pt;margin-top:12.9pt;width:4in;height:254.7pt;z-index:-3" filled="f" stroked="f">
            <v:textbox style="mso-next-textbox:#_x0000_s2053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B6DDE8"/>
                      <w:bottom w:val="single" w:sz="4" w:space="0" w:color="B6DDE8"/>
                      <w:insideH w:val="dashed" w:sz="4" w:space="0" w:color="B6DDE8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750A83" w:rsidRPr="00294F08" w14:paraId="3235E99F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32B6A315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239B1F04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1101B3BF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09597152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75CFC7A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554EBC2C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DAEEF3"/>
                        <w:vAlign w:val="center"/>
                      </w:tcPr>
                      <w:p w14:paraId="4895B462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50A83" w:rsidRPr="006D5EE8" w14:paraId="69B4802B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59504051" w14:textId="6FA99659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6C04F2B" w14:textId="57F9C3F9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AAA2C77" w14:textId="23E01A2D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D78B734" w14:textId="6758E758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B194E43" w14:textId="58B0013F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4DC2A4C" w14:textId="732CA566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D4F63CC" w14:textId="26F7BD61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7</w:t>
                        </w:r>
                      </w:p>
                    </w:tc>
                  </w:tr>
                  <w:tr w:rsidR="00750A83" w:rsidRPr="006D5EE8" w14:paraId="580AC953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4CA5E396" w14:textId="04516901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318D5E6" w14:textId="2E361BFE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AD29B51" w14:textId="68241CD2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C9D4632" w14:textId="62C1A29A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89AC8D9" w14:textId="2C2D177B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518211E" w14:textId="3C0BE34D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9BB7881" w14:textId="5A3EB3E4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14</w:t>
                        </w:r>
                      </w:p>
                    </w:tc>
                  </w:tr>
                  <w:tr w:rsidR="00750A83" w:rsidRPr="006D5EE8" w14:paraId="19C1068E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30DA548A" w14:textId="275FBA5D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2E9EE60" w14:textId="49D4DEEF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36AB437" w14:textId="798AFF3C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F906591" w14:textId="00AAEB34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1953F5E" w14:textId="05CFDDE3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5ACF53C" w14:textId="547A262B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748AA7B" w14:textId="2CEA7681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21</w:t>
                        </w:r>
                      </w:p>
                    </w:tc>
                  </w:tr>
                  <w:tr w:rsidR="00750A83" w:rsidRPr="006D5EE8" w14:paraId="5F467FD1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1D252F35" w14:textId="1F57DB50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690D1E1" w14:textId="7D1C8932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CD08578" w14:textId="7E2F5184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69D398B" w14:textId="428B4947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8B5412B" w14:textId="7BCA4385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C91E6E3" w14:textId="58FEF01A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4536B42" w14:textId="1399B86D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28</w:t>
                        </w:r>
                      </w:p>
                    </w:tc>
                  </w:tr>
                  <w:tr w:rsidR="00750A83" w:rsidRPr="006D5EE8" w14:paraId="6CFD581B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EA261A6" w14:textId="705B1AF4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688E649" w14:textId="36DD8F14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CF75536" w14:textId="0879607E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78CD886" w14:textId="61D37697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15B79B4" w14:textId="780B3A96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D58ACE1" w14:textId="553F4A1E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DED204F" w14:textId="232172D6" w:rsidR="00750A83" w:rsidRPr="005B71B4" w:rsidRDefault="00750A83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4E29E2BE" w14:textId="77777777" w:rsidR="00750A83" w:rsidRDefault="00750A83"/>
              </w:txbxContent>
            </v:textbox>
          </v:shape>
        </w:pict>
      </w:r>
    </w:p>
    <w:p w14:paraId="033E9A45" w14:textId="6C803B4E" w:rsidR="00A94D89" w:rsidRPr="00A94D89" w:rsidRDefault="00A94D89" w:rsidP="00A94D89"/>
    <w:p w14:paraId="13B0F474" w14:textId="4B6E3DF7" w:rsidR="00A94D89" w:rsidRPr="00A94D89" w:rsidRDefault="00000000" w:rsidP="00A94D89">
      <w:r>
        <w:pict w14:anchorId="015DF44B">
          <v:shape id="_x0000_s2068" type="#_x0000_t75" style="position:absolute;margin-left:23.5pt;margin-top:6.4pt;width:261pt;height:229.75pt;z-index:4">
            <v:imagedata r:id="rId7" o:title=""/>
          </v:shape>
        </w:pict>
      </w:r>
    </w:p>
    <w:p w14:paraId="069EC024" w14:textId="1EF5814E" w:rsidR="00A94D89" w:rsidRPr="00A94D89" w:rsidRDefault="00A94D89" w:rsidP="00A94D89"/>
    <w:p w14:paraId="133DDFD3" w14:textId="61464EA2" w:rsidR="00A94D89" w:rsidRPr="00A94D89" w:rsidRDefault="00000000" w:rsidP="00A94D89">
      <w:r>
        <w:rPr>
          <w:noProof/>
          <w:lang w:bidi="ar-SA"/>
        </w:rPr>
        <w:pict w14:anchorId="0C719121">
          <v:shape id="_x0000_s2073" type="#_x0000_t136" style="position:absolute;margin-left:369pt;margin-top:10.2pt;width:108pt;height:135pt;z-index:-4" stroked="f">
            <v:fill color2="#dcdcdc" type="gradient"/>
            <v:shadow on="t" color="#c9c9c9" opacity="52429f" offset=",3pt"/>
            <v:textpath style="font-family:&quot;ＭＳ Ｐゴシック&quot;;font-weight:bold;v-text-spacing:78650f;v-text-reverse:t;v-text-kern:t" trim="t" fitpath="t" string="6"/>
          </v:shape>
        </w:pict>
      </w:r>
    </w:p>
    <w:p w14:paraId="47C064B7" w14:textId="0DBB30A8" w:rsidR="00A94D89" w:rsidRPr="00A94D89" w:rsidRDefault="00A94D89" w:rsidP="00A94D89"/>
    <w:p w14:paraId="3AE489C3" w14:textId="77777777" w:rsidR="00A94D89" w:rsidRPr="00A94D89" w:rsidRDefault="00A94D89" w:rsidP="00A94D89"/>
    <w:p w14:paraId="6C85CA0A" w14:textId="77777777" w:rsidR="00A94D89" w:rsidRPr="00A94D89" w:rsidRDefault="00A94D89" w:rsidP="00A94D89"/>
    <w:p w14:paraId="63A4D76B" w14:textId="77777777" w:rsidR="00A94D89" w:rsidRPr="00A94D89" w:rsidRDefault="00A94D89" w:rsidP="00A94D89"/>
    <w:p w14:paraId="45E91264" w14:textId="77777777" w:rsidR="00A94D89" w:rsidRPr="00A94D89" w:rsidRDefault="00A94D89" w:rsidP="00A94D89"/>
    <w:p w14:paraId="19735D19" w14:textId="77777777" w:rsidR="00A94D89" w:rsidRPr="00A94D89" w:rsidRDefault="00A94D89" w:rsidP="00A94D89"/>
    <w:p w14:paraId="79C74898" w14:textId="77777777" w:rsidR="00A94D89" w:rsidRPr="00A94D89" w:rsidRDefault="00A94D89" w:rsidP="00A94D89"/>
    <w:p w14:paraId="6D38D81E" w14:textId="178AF07E" w:rsidR="007C5C82" w:rsidRPr="00750A83" w:rsidRDefault="00000000" w:rsidP="00A94D89">
      <w:r>
        <w:pict w14:anchorId="747ADDBD">
          <v:shape id="_x0000_s2071" type="#_x0000_t75" style="position:absolute;margin-left:308.1pt;margin-top:84.95pt;width:266.45pt;height:203pt;z-index:5">
            <v:imagedata r:id="rId8" o:title="TCHI_015"/>
          </v:shape>
        </w:pict>
      </w:r>
      <w:r>
        <w:rPr>
          <w:noProof/>
          <w:lang w:bidi="ar-SA"/>
        </w:rPr>
        <w:pict w14:anchorId="7BD95516">
          <v:shape id="_x0000_s2074" type="#_x0000_t136" style="position:absolute;margin-left:113.5pt;margin-top:145.3pt;width:108pt;height:135pt;z-index:-5" stroked="f">
            <v:fill color2="#dcdcdc" type="gradient"/>
            <v:shadow on="t" color="#c9c9c9" opacity="52429f" offset=",3pt"/>
            <v:textpath style="font-family:&quot;ＭＳ Ｐゴシック&quot;;font-weight:bold;v-text-spacing:78650f;v-text-reverse:t;v-text-kern:t" trim="t" fitpath="t" string="7"/>
          </v:shape>
        </w:pict>
      </w:r>
      <w:r>
        <w:rPr>
          <w:noProof/>
        </w:rPr>
        <w:pict w14:anchorId="5BA217E0">
          <v:shape id="_x0000_s2054" type="#_x0000_t202" style="position:absolute;margin-left:18pt;margin-top:70pt;width:306pt;height:252.45pt;z-index:-2" filled="f" stroked="f">
            <v:textbox style="mso-next-textbox:#_x0000_s2054" inset="5.85pt,.7pt,5.85pt,.7pt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FBD4B4"/>
                      <w:bottom w:val="single" w:sz="4" w:space="0" w:color="FBD4B4"/>
                      <w:insideH w:val="dashed" w:sz="4" w:space="0" w:color="FBD4B4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94"/>
                    <w:gridCol w:w="794"/>
                    <w:gridCol w:w="794"/>
                    <w:gridCol w:w="794"/>
                    <w:gridCol w:w="794"/>
                    <w:gridCol w:w="794"/>
                    <w:gridCol w:w="794"/>
                  </w:tblGrid>
                  <w:tr w:rsidR="00750A83" w:rsidRPr="00294F08" w14:paraId="0B8B54DD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04E822A6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FF000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FF0000"/>
                            <w:sz w:val="36"/>
                            <w:szCs w:val="36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5885F785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月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26759285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火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0782ACB2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水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3B27DADE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木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030444F4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sz w:val="36"/>
                            <w:szCs w:val="36"/>
                            <w:lang w:eastAsia="ja-JP"/>
                          </w:rPr>
                          <w:t>金</w:t>
                        </w:r>
                      </w:p>
                    </w:tc>
                    <w:tc>
                      <w:tcPr>
                        <w:tcW w:w="794" w:type="dxa"/>
                        <w:shd w:val="clear" w:color="auto" w:fill="FDE9D9"/>
                        <w:vAlign w:val="center"/>
                      </w:tcPr>
                      <w:p w14:paraId="55D5F0FF" w14:textId="77777777" w:rsidR="00750A83" w:rsidRPr="00AE7C27" w:rsidRDefault="00750A83" w:rsidP="00022570">
                        <w:pPr>
                          <w:pStyle w:val="BannerHeading2"/>
                          <w:spacing w:before="240" w:after="0"/>
                          <w:rPr>
                            <w:rFonts w:ascii="HG行書体" w:eastAsia="HG行書体"/>
                            <w:i w:val="0"/>
                            <w:color w:val="0000FF"/>
                            <w:sz w:val="36"/>
                            <w:szCs w:val="36"/>
                          </w:rPr>
                        </w:pPr>
                        <w:r w:rsidRPr="00AE7C27">
                          <w:rPr>
                            <w:rFonts w:ascii="HG行書体" w:eastAsia="HG行書体" w:hint="eastAsia"/>
                            <w:i w:val="0"/>
                            <w:color w:val="0000FF"/>
                            <w:sz w:val="36"/>
                            <w:szCs w:val="36"/>
                            <w:lang w:eastAsia="ja-JP"/>
                          </w:rPr>
                          <w:t>土</w:t>
                        </w:r>
                      </w:p>
                    </w:tc>
                  </w:tr>
                  <w:tr w:rsidR="00750A83" w:rsidRPr="00294F08" w14:paraId="4C8E29B3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7B434DD1" w14:textId="77777777" w:rsidR="00750A83" w:rsidRPr="005B71B4" w:rsidRDefault="00750A83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00D3938" w14:textId="7C6C0EEB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6590191" w14:textId="5885379E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F9E0AEA" w14:textId="49DF8A12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D159AEE" w14:textId="3BC0EA00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0E59A31" w14:textId="434AA428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3591BD9" w14:textId="0C41ACB3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5</w:t>
                        </w:r>
                      </w:p>
                    </w:tc>
                  </w:tr>
                  <w:tr w:rsidR="00750A83" w:rsidRPr="00294F08" w14:paraId="3A27AACB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4E29804" w14:textId="48C5FFB0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3EE78B8" w14:textId="5AE3A39F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E99E536" w14:textId="740E2468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0FB3591" w14:textId="1AC363F0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042B359" w14:textId="59EDF61F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9E73598" w14:textId="5EE212CC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600075F" w14:textId="403321FE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12</w:t>
                        </w:r>
                      </w:p>
                    </w:tc>
                  </w:tr>
                  <w:tr w:rsidR="00750A83" w:rsidRPr="00294F08" w14:paraId="6D21286C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1ECFFB13" w14:textId="52D3A970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13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BDFCCC3" w14:textId="3F1EE99E" w:rsidR="00750A83" w:rsidRPr="00613258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 w:rsidRPr="00613258">
                          <w:rPr>
                            <w:sz w:val="44"/>
                            <w:szCs w:val="44"/>
                          </w:rPr>
                          <w:t>14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3BF2BE8" w14:textId="1D49FF57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8043FAC" w14:textId="2A6E8DCA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60B5B89" w14:textId="7F681518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CC37D7F" w14:textId="72F8195B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18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62B24C2C" w14:textId="7DD21889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19</w:t>
                        </w:r>
                      </w:p>
                    </w:tc>
                  </w:tr>
                  <w:tr w:rsidR="00750A83" w:rsidRPr="00294F08" w14:paraId="12C0E883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2C189B6A" w14:textId="3CA435F6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70F05CD" w14:textId="41907AF3" w:rsidR="00750A83" w:rsidRPr="00613258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 w:rsidRPr="00613258">
                          <w:rPr>
                            <w:color w:val="FF0000"/>
                            <w:sz w:val="44"/>
                            <w:szCs w:val="44"/>
                          </w:rPr>
                          <w:t>21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265E7093" w14:textId="77209F1B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22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0118ED9" w14:textId="337740E9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23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0CA1CD56" w14:textId="4206222A" w:rsidR="00750A83" w:rsidRPr="006F53DC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24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364F200E" w14:textId="0300AFA5" w:rsidR="00750A83" w:rsidRPr="006F53DC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25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48D7B53" w14:textId="760CCCFB" w:rsidR="00750A83" w:rsidRPr="005B71B4" w:rsidRDefault="00613258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  <w:r>
                          <w:rPr>
                            <w:color w:val="0000FF"/>
                            <w:sz w:val="44"/>
                            <w:szCs w:val="44"/>
                          </w:rPr>
                          <w:t>26</w:t>
                        </w:r>
                      </w:p>
                    </w:tc>
                  </w:tr>
                  <w:tr w:rsidR="00750A83" w:rsidRPr="00294F08" w14:paraId="6DF91083" w14:textId="77777777" w:rsidTr="00D81B35">
                    <w:trPr>
                      <w:trHeight w:val="680"/>
                      <w:jc w:val="center"/>
                    </w:trPr>
                    <w:tc>
                      <w:tcPr>
                        <w:tcW w:w="794" w:type="dxa"/>
                        <w:vAlign w:val="center"/>
                      </w:tcPr>
                      <w:p w14:paraId="0DA49666" w14:textId="54839329" w:rsidR="00750A83" w:rsidRPr="005B71B4" w:rsidRDefault="00613258" w:rsidP="006A2251">
                        <w:pPr>
                          <w:pStyle w:val="Banner11"/>
                          <w:rPr>
                            <w:color w:val="FF0000"/>
                            <w:sz w:val="44"/>
                            <w:szCs w:val="44"/>
                          </w:rPr>
                        </w:pPr>
                        <w:r>
                          <w:rPr>
                            <w:color w:val="FF0000"/>
                            <w:sz w:val="44"/>
                            <w:szCs w:val="44"/>
                          </w:rPr>
                          <w:t>27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E2A925B" w14:textId="6E39D33C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28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23D9BF4" w14:textId="5C3CC194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29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5094B2E3" w14:textId="72E69423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30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739F80BC" w14:textId="12CDF283" w:rsidR="00750A83" w:rsidRPr="005B71B4" w:rsidRDefault="00613258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491A9712" w14:textId="497FA033" w:rsidR="00750A83" w:rsidRPr="005B71B4" w:rsidRDefault="00750A83" w:rsidP="006A2251">
                        <w:pPr>
                          <w:pStyle w:val="Banner11"/>
                          <w:rPr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794" w:type="dxa"/>
                        <w:vAlign w:val="center"/>
                      </w:tcPr>
                      <w:p w14:paraId="1C22613D" w14:textId="5B5AE7E8" w:rsidR="00750A83" w:rsidRPr="005B71B4" w:rsidRDefault="00750A83" w:rsidP="006A2251">
                        <w:pPr>
                          <w:pStyle w:val="Banner11"/>
                          <w:rPr>
                            <w:color w:val="0000FF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14:paraId="0328DEC0" w14:textId="77777777" w:rsidR="00750A83" w:rsidRDefault="00750A83"/>
              </w:txbxContent>
            </v:textbox>
          </v:shape>
        </w:pict>
      </w:r>
      <w:r>
        <w:rPr>
          <w:noProof/>
        </w:rPr>
        <w:pict w14:anchorId="2899950C">
          <v:shape id="_x0000_s2060" type="#_x0000_t136" style="position:absolute;margin-left:418.55pt;margin-top:295.45pt;width:126pt;height:27pt;z-index:2" adj=",5400" fillcolor="#b2b2b2" strokecolor="#7f7f7f">
            <v:fill color2="fill lighten(51)" focusposition="1" focussize="" method="linear sigma" focus="100%" type="gradient"/>
            <v:shadow color="#868686"/>
            <v:textpath style="font-family:&quot;ＭＳ Ｐゴシック&quot;;v-text-reverse:t;v-text-kern:t" trim="t" fitpath="t" string="2025"/>
          </v:shape>
        </w:pict>
      </w:r>
    </w:p>
    <w:sectPr w:rsidR="007C5C82" w:rsidRPr="00750A83" w:rsidSect="00325864">
      <w:pgSz w:w="11906" w:h="16838" w:code="9"/>
      <w:pgMar w:top="238" w:right="250" w:bottom="261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A90C3" w14:textId="77777777" w:rsidR="0057282D" w:rsidRDefault="0057282D">
      <w:r>
        <w:separator/>
      </w:r>
    </w:p>
  </w:endnote>
  <w:endnote w:type="continuationSeparator" w:id="0">
    <w:p w14:paraId="390D4E16" w14:textId="77777777" w:rsidR="0057282D" w:rsidRDefault="0057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49995" w14:textId="77777777" w:rsidR="0057282D" w:rsidRDefault="0057282D">
      <w:r>
        <w:separator/>
      </w:r>
    </w:p>
  </w:footnote>
  <w:footnote w:type="continuationSeparator" w:id="0">
    <w:p w14:paraId="5CF10F4D" w14:textId="77777777" w:rsidR="0057282D" w:rsidRDefault="00572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75">
      <v:textbox inset="5.85pt,.7pt,5.85pt,.7pt"/>
      <o:colormru v:ext="edit" colors="#dcdcdc,#c9c9c9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5C82"/>
    <w:rsid w:val="00022570"/>
    <w:rsid w:val="0004675B"/>
    <w:rsid w:val="0005590B"/>
    <w:rsid w:val="000704E6"/>
    <w:rsid w:val="000D0F5D"/>
    <w:rsid w:val="00167BD5"/>
    <w:rsid w:val="001A1A9F"/>
    <w:rsid w:val="001D6FB8"/>
    <w:rsid w:val="0020454C"/>
    <w:rsid w:val="002214CF"/>
    <w:rsid w:val="00295418"/>
    <w:rsid w:val="002C6D10"/>
    <w:rsid w:val="002F00CE"/>
    <w:rsid w:val="002F2B20"/>
    <w:rsid w:val="00325864"/>
    <w:rsid w:val="003348BD"/>
    <w:rsid w:val="0034792C"/>
    <w:rsid w:val="003B4490"/>
    <w:rsid w:val="003D43B0"/>
    <w:rsid w:val="0040317A"/>
    <w:rsid w:val="004203C5"/>
    <w:rsid w:val="004713E5"/>
    <w:rsid w:val="00480C64"/>
    <w:rsid w:val="005047BA"/>
    <w:rsid w:val="0057282D"/>
    <w:rsid w:val="005B71B4"/>
    <w:rsid w:val="005D55E5"/>
    <w:rsid w:val="00613258"/>
    <w:rsid w:val="006326E6"/>
    <w:rsid w:val="00640123"/>
    <w:rsid w:val="006A2251"/>
    <w:rsid w:val="006C08EE"/>
    <w:rsid w:val="006F53DC"/>
    <w:rsid w:val="00734155"/>
    <w:rsid w:val="00750A83"/>
    <w:rsid w:val="00754897"/>
    <w:rsid w:val="00760F33"/>
    <w:rsid w:val="00767C26"/>
    <w:rsid w:val="007C5C82"/>
    <w:rsid w:val="008369C2"/>
    <w:rsid w:val="008A6C69"/>
    <w:rsid w:val="008B4084"/>
    <w:rsid w:val="009621F0"/>
    <w:rsid w:val="00963906"/>
    <w:rsid w:val="009B25FD"/>
    <w:rsid w:val="009D4B77"/>
    <w:rsid w:val="009E67B1"/>
    <w:rsid w:val="009F56EE"/>
    <w:rsid w:val="00A06C79"/>
    <w:rsid w:val="00A6169A"/>
    <w:rsid w:val="00A94D89"/>
    <w:rsid w:val="00AE7C27"/>
    <w:rsid w:val="00B146D2"/>
    <w:rsid w:val="00B342BD"/>
    <w:rsid w:val="00B77756"/>
    <w:rsid w:val="00BC2049"/>
    <w:rsid w:val="00C009F3"/>
    <w:rsid w:val="00C167DD"/>
    <w:rsid w:val="00C750FF"/>
    <w:rsid w:val="00CC245F"/>
    <w:rsid w:val="00D353CB"/>
    <w:rsid w:val="00D60434"/>
    <w:rsid w:val="00D81B35"/>
    <w:rsid w:val="00D95718"/>
    <w:rsid w:val="00E2217A"/>
    <w:rsid w:val="00E24244"/>
    <w:rsid w:val="00E41DB5"/>
    <w:rsid w:val="00E94EE7"/>
    <w:rsid w:val="00F007BE"/>
    <w:rsid w:val="00FA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  <o:colormru v:ext="edit" colors="#dcdcdc,#c9c9c9,#b2b2b2"/>
    </o:shapedefaults>
    <o:shapelayout v:ext="edit">
      <o:idmap v:ext="edit" data="2"/>
    </o:shapelayout>
  </w:shapeDefaults>
  <w:decimalSymbol w:val="."/>
  <w:listSeparator w:val=","/>
  <w14:docId w14:val="5EF93B88"/>
  <w15:chartTrackingRefBased/>
  <w15:docId w15:val="{6EE65101-8FF8-40A0-A10C-B35281F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5C82"/>
    <w:rPr>
      <w:rFonts w:ascii="Times New Roman" w:hAnsi="Times New Roman"/>
      <w:kern w:val="21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nnerHeading2">
    <w:name w:val="Banner Heading2"/>
    <w:rsid w:val="007C5C82"/>
    <w:pPr>
      <w:spacing w:before="480" w:after="120"/>
      <w:jc w:val="center"/>
    </w:pPr>
    <w:rPr>
      <w:rFonts w:ascii="Times New Roman" w:hAnsi="Times New Roman"/>
      <w:b/>
      <w:i/>
      <w:noProof/>
      <w:kern w:val="40"/>
      <w:sz w:val="40"/>
      <w:lang w:eastAsia="en-US" w:bidi="he-IL"/>
    </w:rPr>
  </w:style>
  <w:style w:type="paragraph" w:customStyle="1" w:styleId="Banner11">
    <w:name w:val="Banner11"/>
    <w:basedOn w:val="a"/>
    <w:next w:val="a"/>
    <w:rsid w:val="007C5C82"/>
    <w:pPr>
      <w:jc w:val="center"/>
    </w:pPr>
    <w:rPr>
      <w:b/>
      <w:sz w:val="84"/>
    </w:rPr>
  </w:style>
  <w:style w:type="paragraph" w:styleId="a3">
    <w:name w:val="head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146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424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深瀬美貴子</dc:creator>
  <cp:keywords/>
  <cp:lastModifiedBy>Mikiko Fukase</cp:lastModifiedBy>
  <cp:revision>2</cp:revision>
  <dcterms:created xsi:type="dcterms:W3CDTF">2025-02-03T01:14:00Z</dcterms:created>
  <dcterms:modified xsi:type="dcterms:W3CDTF">2025-02-03T01:14:00Z</dcterms:modified>
</cp:coreProperties>
</file>