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7592"/>
      </w:tblGrid>
      <w:tr w:rsidR="00085A53" w:rsidRPr="00FB1921" w14:paraId="120DB5CF" w14:textId="77777777" w:rsidTr="00085A53">
        <w:trPr>
          <w:trHeight w:val="2393"/>
        </w:trPr>
        <w:tc>
          <w:tcPr>
            <w:tcW w:w="3090" w:type="dxa"/>
          </w:tcPr>
          <w:p w14:paraId="5CC0C45D" w14:textId="06A72298" w:rsidR="00371E80" w:rsidRPr="00FB1921" w:rsidRDefault="00000000" w:rsidP="00377F65">
            <w:pPr>
              <w:jc w:val="center"/>
              <w:rPr>
                <w:rFonts w:ascii="Verdana" w:eastAsia="ＭＳ Ｐゴシック" w:hAnsi="Verdana" w:hint="eastAsia"/>
                <w:sz w:val="24"/>
                <w:szCs w:val="24"/>
              </w:rPr>
            </w:pPr>
            <w:r>
              <w:rPr>
                <w:rFonts w:ascii="Verdana" w:eastAsia="ＭＳ Ｐゴシック" w:hAnsi="Verdana"/>
                <w:sz w:val="36"/>
                <w:szCs w:val="36"/>
              </w:rPr>
              <w:pict w14:anchorId="2476B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1" type="#_x0000_t75" style="position:absolute;left:0;text-align:left;margin-left:61.65pt;margin-top:-3.2pt;width:112.8pt;height:112.8pt;z-index:-1">
                  <v:imagedata r:id="rId7" o:title="j0440615[1]"/>
                </v:shape>
              </w:pict>
            </w:r>
            <w:r>
              <w:rPr>
                <w:rFonts w:ascii="Verdana" w:eastAsia="ＭＳ Ｐゴシック" w:hAnsi="Verdana"/>
                <w:shadow/>
                <w:noProof/>
                <w:color w:val="F52F89"/>
                <w:sz w:val="200"/>
                <w:szCs w:val="200"/>
              </w:rPr>
              <w:pict w14:anchorId="791E984A">
                <v:roundrect id="_x0000_s2051" style="position:absolute;left:0;text-align:left;margin-left:-.4pt;margin-top:109.6pt;width:155.85pt;height:22.95pt;z-index:1" arcsize="10923f" fillcolor="#ef0b72" strokecolor="#f52f89" strokeweight="1pt">
                  <v:fill color2="#f18bd4" recolor="t" focusposition=".5,.5" focussize="" focus="-50%" type="gradient"/>
                  <v:shadow on="t" type="perspective" color="#622423" offset="1pt" offset2="-3pt"/>
                  <v:textbox style="mso-next-textbox:#_x0000_s2051" inset="5.85pt,.7pt,5.85pt,.7pt">
                    <w:txbxContent>
                      <w:p w14:paraId="7A20D734" w14:textId="77777777" w:rsidR="00371E80" w:rsidRPr="00AE74EA" w:rsidRDefault="00B45FA6" w:rsidP="00371E80">
                        <w:pPr>
                          <w:jc w:val="center"/>
                          <w:rPr>
                            <w:b/>
                          </w:rPr>
                        </w:pPr>
                        <w:r w:rsidRPr="00AE74EA">
                          <w:rPr>
                            <w:rFonts w:ascii="Verdana" w:hAnsi="Verdana" w:hint="eastAsia"/>
                            <w:b/>
                            <w:color w:val="FFFFFF"/>
                            <w:sz w:val="24"/>
                            <w:szCs w:val="24"/>
                          </w:rPr>
                          <w:t>March</w:t>
                        </w:r>
                      </w:p>
                    </w:txbxContent>
                  </v:textbox>
                </v:roundrect>
              </w:pict>
            </w:r>
            <w:r w:rsidR="00B45FA6" w:rsidRPr="005E65E2">
              <w:rPr>
                <w:rFonts w:ascii="Verdana" w:eastAsia="ＭＳ Ｐゴシック" w:hAnsi="Verdana" w:hint="eastAsia"/>
                <w:shadow/>
                <w:color w:val="F52F89"/>
                <w:sz w:val="200"/>
                <w:szCs w:val="200"/>
              </w:rPr>
              <w:t>3</w:t>
            </w:r>
            <w:r w:rsidR="00371E80" w:rsidRPr="00FB1921">
              <w:rPr>
                <w:rFonts w:ascii="Verdana" w:eastAsia="ＭＳ Ｐゴシック" w:hAnsi="Verdana"/>
                <w:sz w:val="36"/>
                <w:szCs w:val="36"/>
              </w:rPr>
              <w:t xml:space="preserve">   20</w:t>
            </w:r>
            <w:r w:rsidR="00377F65">
              <w:rPr>
                <w:rFonts w:ascii="Verdana" w:eastAsia="ＭＳ Ｐゴシック" w:hAnsi="Verdana" w:hint="eastAsia"/>
                <w:sz w:val="36"/>
                <w:szCs w:val="36"/>
              </w:rPr>
              <w:t>2</w:t>
            </w:r>
            <w:r w:rsidR="00310A23">
              <w:rPr>
                <w:rFonts w:ascii="Verdana" w:eastAsia="ＭＳ Ｐゴシック" w:hAnsi="Verdana" w:hint="eastAsia"/>
                <w:sz w:val="36"/>
                <w:szCs w:val="36"/>
              </w:rPr>
              <w:t>5</w:t>
            </w:r>
          </w:p>
        </w:tc>
        <w:tc>
          <w:tcPr>
            <w:tcW w:w="759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04"/>
              <w:gridCol w:w="3604"/>
            </w:tblGrid>
            <w:tr w:rsidR="00085A53" w:rsidRPr="00FB1921" w14:paraId="73E19C4F" w14:textId="77777777" w:rsidTr="00FB1921">
              <w:tc>
                <w:tcPr>
                  <w:tcW w:w="3532" w:type="dxa"/>
                </w:tcPr>
                <w:p w14:paraId="6A39FA53" w14:textId="10A0B8E2" w:rsidR="00371E80" w:rsidRPr="00FB1921" w:rsidRDefault="00C16072" w:rsidP="00377F65">
                  <w:pPr>
                    <w:jc w:val="center"/>
                    <w:rPr>
                      <w:rFonts w:ascii="Verdana" w:eastAsia="ＭＳ Ｐゴシック" w:hAnsi="Verdana" w:hint="eastAsia"/>
                      <w:b/>
                      <w:sz w:val="22"/>
                    </w:rPr>
                  </w:pPr>
                  <w:r>
                    <w:rPr>
                      <w:rFonts w:ascii="Verdana" w:eastAsia="ＭＳ Ｐゴシック" w:hAnsi="Verdana"/>
                      <w:b/>
                      <w:sz w:val="22"/>
                    </w:rPr>
                    <w:t>April</w:t>
                  </w:r>
                  <w:r w:rsidR="00822109">
                    <w:rPr>
                      <w:rFonts w:ascii="Verdana" w:eastAsia="ＭＳ Ｐゴシック" w:hAnsi="Verdana"/>
                      <w:b/>
                      <w:sz w:val="22"/>
                    </w:rPr>
                    <w:t xml:space="preserve"> </w:t>
                  </w:r>
                  <w:r w:rsidR="00371E80" w:rsidRPr="00FB1921">
                    <w:rPr>
                      <w:rFonts w:ascii="Verdana" w:eastAsia="ＭＳ Ｐゴシック" w:hAnsi="Verdana"/>
                      <w:b/>
                      <w:sz w:val="22"/>
                    </w:rPr>
                    <w:t>20</w:t>
                  </w:r>
                  <w:r w:rsidR="00377F65">
                    <w:rPr>
                      <w:rFonts w:ascii="Verdana" w:eastAsia="ＭＳ Ｐゴシック" w:hAnsi="Verdana" w:hint="eastAsia"/>
                      <w:b/>
                      <w:sz w:val="22"/>
                    </w:rPr>
                    <w:t>2</w:t>
                  </w:r>
                  <w:r w:rsidR="00310A23">
                    <w:rPr>
                      <w:rFonts w:ascii="Verdana" w:eastAsia="ＭＳ Ｐゴシック" w:hAnsi="Verdana" w:hint="eastAsia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3532" w:type="dxa"/>
                </w:tcPr>
                <w:p w14:paraId="4D453A7D" w14:textId="63D29678" w:rsidR="00371E80" w:rsidRPr="00FB1921" w:rsidRDefault="00C16072" w:rsidP="00377F65">
                  <w:pPr>
                    <w:jc w:val="center"/>
                    <w:rPr>
                      <w:rFonts w:ascii="Verdana" w:eastAsia="ＭＳ Ｐゴシック" w:hAnsi="Verdana" w:hint="eastAsia"/>
                      <w:b/>
                      <w:sz w:val="22"/>
                    </w:rPr>
                  </w:pPr>
                  <w:r>
                    <w:rPr>
                      <w:rFonts w:ascii="Verdana" w:eastAsia="ＭＳ Ｐゴシック" w:hAnsi="Verdana"/>
                      <w:b/>
                      <w:sz w:val="22"/>
                    </w:rPr>
                    <w:t>May</w:t>
                  </w:r>
                  <w:r w:rsidR="00371E80" w:rsidRPr="00FB1921">
                    <w:rPr>
                      <w:rFonts w:ascii="Verdana" w:eastAsia="ＭＳ Ｐゴシック" w:hAnsi="Verdana"/>
                      <w:b/>
                      <w:sz w:val="22"/>
                    </w:rPr>
                    <w:t xml:space="preserve"> 20</w:t>
                  </w:r>
                  <w:r w:rsidR="00377F65">
                    <w:rPr>
                      <w:rFonts w:ascii="Verdana" w:eastAsia="ＭＳ Ｐゴシック" w:hAnsi="Verdana" w:hint="eastAsia"/>
                      <w:b/>
                      <w:sz w:val="22"/>
                    </w:rPr>
                    <w:t>2</w:t>
                  </w:r>
                  <w:r w:rsidR="00310A23">
                    <w:rPr>
                      <w:rFonts w:ascii="Verdana" w:eastAsia="ＭＳ Ｐゴシック" w:hAnsi="Verdana" w:hint="eastAsia"/>
                      <w:b/>
                      <w:sz w:val="22"/>
                    </w:rPr>
                    <w:t>5</w:t>
                  </w:r>
                </w:p>
              </w:tc>
            </w:tr>
            <w:tr w:rsidR="00085A53" w:rsidRPr="00FB1921" w14:paraId="5CA3488F" w14:textId="77777777" w:rsidTr="00FB1921">
              <w:trPr>
                <w:trHeight w:val="2393"/>
              </w:trPr>
              <w:tc>
                <w:tcPr>
                  <w:tcW w:w="3532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</w:tblGrid>
                  <w:tr w:rsidR="00085A53" w:rsidRPr="00FB1921" w14:paraId="345AC510" w14:textId="77777777" w:rsidTr="00FF48F5">
                    <w:tc>
                      <w:tcPr>
                        <w:tcW w:w="484" w:type="dxa"/>
                        <w:shd w:val="clear" w:color="auto" w:fill="F9B5E7"/>
                      </w:tcPr>
                      <w:p w14:paraId="313666CE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632423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632423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0F12BA17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M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5C79C23F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461DC613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7F44A2E9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072AC6F3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left w:val="nil"/>
                        </w:tcBorders>
                        <w:shd w:val="clear" w:color="auto" w:fill="B6DDE8"/>
                      </w:tcPr>
                      <w:p w14:paraId="0F1F06F6" w14:textId="77777777" w:rsidR="00371E80" w:rsidRPr="00C16072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0070C0"/>
                          </w:rPr>
                        </w:pPr>
                        <w:r w:rsidRPr="00C16072">
                          <w:rPr>
                            <w:rFonts w:ascii="Verdana" w:eastAsia="ＭＳ Ｐゴシック" w:hAnsi="Verdana"/>
                            <w:color w:val="0070C0"/>
                          </w:rPr>
                          <w:t>S</w:t>
                        </w:r>
                      </w:p>
                    </w:tc>
                  </w:tr>
                  <w:tr w:rsidR="00085A53" w:rsidRPr="00FB1921" w14:paraId="535996FD" w14:textId="77777777" w:rsidTr="00AE74EA">
                    <w:trPr>
                      <w:trHeight w:hRule="exact" w:val="340"/>
                    </w:trPr>
                    <w:tc>
                      <w:tcPr>
                        <w:tcW w:w="484" w:type="dxa"/>
                      </w:tcPr>
                      <w:p w14:paraId="1946CB69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4BF63164" w14:textId="33D140FD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3ED1B6A6" w14:textId="7DB6EE8B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E58D8AC" w14:textId="4CB42FA4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17CF436" w14:textId="57BBD2C8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1B17829" w14:textId="127B21DC" w:rsidR="00371E80" w:rsidRPr="005E65E2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05B8DBF" w14:textId="4BD71A73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085A53" w:rsidRPr="00FB1921" w14:paraId="7E1C3CF7" w14:textId="77777777" w:rsidTr="00AE74EA">
                    <w:trPr>
                      <w:trHeight w:hRule="exact" w:val="340"/>
                    </w:trPr>
                    <w:tc>
                      <w:tcPr>
                        <w:tcW w:w="484" w:type="dxa"/>
                      </w:tcPr>
                      <w:p w14:paraId="2F024BC1" w14:textId="2CEC4292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6210182" w14:textId="0D3D7D73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B439C43" w14:textId="75CC7297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BCE8D7C" w14:textId="3B70DD63" w:rsidR="00371E80" w:rsidRPr="0094496C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E168B0A" w14:textId="72B5A019" w:rsidR="00371E80" w:rsidRPr="0094496C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1E0D2EE" w14:textId="744D44BF" w:rsidR="00371E80" w:rsidRPr="0094496C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908B534" w14:textId="3D3C4AE1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12</w:t>
                        </w:r>
                      </w:p>
                    </w:tc>
                  </w:tr>
                  <w:tr w:rsidR="00085A53" w:rsidRPr="00FB1921" w14:paraId="6780B578" w14:textId="77777777" w:rsidTr="00AE74EA">
                    <w:trPr>
                      <w:trHeight w:hRule="exact" w:val="340"/>
                    </w:trPr>
                    <w:tc>
                      <w:tcPr>
                        <w:tcW w:w="484" w:type="dxa"/>
                      </w:tcPr>
                      <w:p w14:paraId="1C5BCEF6" w14:textId="2F77FE5D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91F7755" w14:textId="4AA627FB" w:rsidR="00371E80" w:rsidRPr="00377F65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731A1B1" w14:textId="58164B54" w:rsidR="00371E80" w:rsidRPr="00822109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614C469" w14:textId="4EB55DC6" w:rsidR="00371E80" w:rsidRPr="0094496C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5BFEA6D" w14:textId="5CC8DFFD" w:rsidR="00371E80" w:rsidRPr="0094496C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E914238" w14:textId="1025400D" w:rsidR="00371E80" w:rsidRPr="0094496C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5A64A64" w14:textId="0936A7F4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19</w:t>
                        </w:r>
                      </w:p>
                    </w:tc>
                  </w:tr>
                  <w:tr w:rsidR="00085A53" w:rsidRPr="00FB1921" w14:paraId="70458EBE" w14:textId="77777777" w:rsidTr="00AE74EA">
                    <w:trPr>
                      <w:trHeight w:hRule="exact" w:val="340"/>
                    </w:trPr>
                    <w:tc>
                      <w:tcPr>
                        <w:tcW w:w="484" w:type="dxa"/>
                      </w:tcPr>
                      <w:p w14:paraId="4FBE9FF3" w14:textId="7ADB8A5E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F0B0192" w14:textId="7B51D4A2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4482524" w14:textId="6990C246" w:rsidR="00371E80" w:rsidRPr="00DA732A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EC5AD86" w14:textId="6F31F29E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09EA02F" w14:textId="20A4B322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073EEE3" w14:textId="5B9BBC6B" w:rsidR="00371E80" w:rsidRPr="0094496C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AA03CB3" w14:textId="6BD1506E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26</w:t>
                        </w:r>
                      </w:p>
                    </w:tc>
                  </w:tr>
                  <w:tr w:rsidR="0095623E" w:rsidRPr="00FB1921" w14:paraId="4670881D" w14:textId="77777777" w:rsidTr="00AE74EA">
                    <w:trPr>
                      <w:trHeight w:hRule="exact" w:val="340"/>
                    </w:trPr>
                    <w:tc>
                      <w:tcPr>
                        <w:tcW w:w="484" w:type="dxa"/>
                      </w:tcPr>
                      <w:p w14:paraId="3782142C" w14:textId="32517EB9" w:rsidR="0095623E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44CAD49" w14:textId="2B49E26C" w:rsidR="0095623E" w:rsidRPr="00310A23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 w:rsidRPr="00310A23">
                          <w:rPr>
                            <w:rFonts w:ascii="Verdana" w:hAnsi="Verdan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CA08011" w14:textId="6980F093" w:rsidR="0095623E" w:rsidRPr="00310A23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 w:rsidRPr="00310A23">
                          <w:rPr>
                            <w:rFonts w:ascii="Verdana" w:hAnsi="Verdana"/>
                            <w:color w:val="FF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45DEF02" w14:textId="129A227A" w:rsidR="0095623E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2A6E99A" w14:textId="25521073" w:rsidR="0095623E" w:rsidRDefault="0095623E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085CBCE6" w14:textId="77777777" w:rsidR="0095623E" w:rsidRDefault="0095623E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68C77215" w14:textId="77777777" w:rsidR="0095623E" w:rsidRDefault="0095623E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</w:p>
                    </w:tc>
                  </w:tr>
                </w:tbl>
                <w:p w14:paraId="66229D5F" w14:textId="77777777" w:rsidR="00371E80" w:rsidRPr="00FB1921" w:rsidRDefault="00371E80" w:rsidP="00FB1921">
                  <w:pPr>
                    <w:jc w:val="center"/>
                    <w:rPr>
                      <w:rFonts w:ascii="Verdana" w:eastAsia="ＭＳ Ｐゴシック" w:hAnsi="Verdana"/>
                    </w:rPr>
                  </w:pPr>
                </w:p>
              </w:tc>
              <w:tc>
                <w:tcPr>
                  <w:tcW w:w="3532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</w:tblGrid>
                  <w:tr w:rsidR="00085A53" w:rsidRPr="00FB1921" w14:paraId="5282765D" w14:textId="77777777" w:rsidTr="008157D7">
                    <w:tc>
                      <w:tcPr>
                        <w:tcW w:w="484" w:type="dxa"/>
                        <w:shd w:val="clear" w:color="auto" w:fill="F9B5E7"/>
                      </w:tcPr>
                      <w:p w14:paraId="58FC215F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632423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632423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5B992DE0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M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1E81C797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73D29DD4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71FDD422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6E3BC"/>
                      </w:tcPr>
                      <w:p w14:paraId="31C021F3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left w:val="nil"/>
                        </w:tcBorders>
                        <w:shd w:val="clear" w:color="auto" w:fill="B6DDE8"/>
                      </w:tcPr>
                      <w:p w14:paraId="32E33C06" w14:textId="77777777" w:rsidR="00371E80" w:rsidRPr="00C16072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0070C0"/>
                          </w:rPr>
                        </w:pPr>
                        <w:r w:rsidRPr="00C16072">
                          <w:rPr>
                            <w:rFonts w:ascii="Verdana" w:eastAsia="ＭＳ Ｐゴシック" w:hAnsi="Verdana"/>
                            <w:color w:val="0070C0"/>
                          </w:rPr>
                          <w:t>S</w:t>
                        </w:r>
                      </w:p>
                    </w:tc>
                  </w:tr>
                  <w:tr w:rsidR="00085A53" w:rsidRPr="00FB1921" w14:paraId="4399184B" w14:textId="77777777" w:rsidTr="00AE74EA">
                    <w:trPr>
                      <w:trHeight w:hRule="exact" w:val="284"/>
                    </w:trPr>
                    <w:tc>
                      <w:tcPr>
                        <w:tcW w:w="484" w:type="dxa"/>
                      </w:tcPr>
                      <w:p w14:paraId="7203B2DC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12F1A367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5B165519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02CB8025" w14:textId="4E3DCCDA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53FFB9AC" w14:textId="33E8B497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482D81A" w14:textId="16DF9768" w:rsidR="00371E80" w:rsidRPr="00310A23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 w:rsidRPr="00310A23">
                          <w:rPr>
                            <w:rFonts w:ascii="Verdana" w:hAnsi="Verdan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AA9150A" w14:textId="59A604DB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3</w:t>
                        </w:r>
                      </w:p>
                    </w:tc>
                  </w:tr>
                  <w:tr w:rsidR="00085A53" w:rsidRPr="00FB1921" w14:paraId="6B2452FB" w14:textId="77777777" w:rsidTr="00AE74EA">
                    <w:trPr>
                      <w:trHeight w:hRule="exact" w:val="284"/>
                    </w:trPr>
                    <w:tc>
                      <w:tcPr>
                        <w:tcW w:w="484" w:type="dxa"/>
                      </w:tcPr>
                      <w:p w14:paraId="6345D23B" w14:textId="316F78B1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89F0B3C" w14:textId="75A34467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87EC28E" w14:textId="4BDC4499" w:rsidR="00371E80" w:rsidRPr="00310A23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 w:rsidRPr="00310A23">
                          <w:rPr>
                            <w:rFonts w:ascii="Verdana" w:hAnsi="Verdana"/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1FA9F8D" w14:textId="338070BD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6C78F28" w14:textId="68B78593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0CBCE71" w14:textId="175E8472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5BBA7E1" w14:textId="7D126BBB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10</w:t>
                        </w:r>
                      </w:p>
                    </w:tc>
                  </w:tr>
                  <w:tr w:rsidR="00085A53" w:rsidRPr="00FB1921" w14:paraId="1666E5DC" w14:textId="77777777" w:rsidTr="00AE74EA">
                    <w:trPr>
                      <w:trHeight w:hRule="exact" w:val="284"/>
                    </w:trPr>
                    <w:tc>
                      <w:tcPr>
                        <w:tcW w:w="484" w:type="dxa"/>
                      </w:tcPr>
                      <w:p w14:paraId="6B9044C4" w14:textId="2F7236FC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8AB0E77" w14:textId="5BECBB6C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5569710" w14:textId="3BA92508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5EE249F" w14:textId="5855F81E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BFF9923" w14:textId="61489B5F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7A2C874" w14:textId="1C216E4C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AF0E3FB" w14:textId="6155E11F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17</w:t>
                        </w:r>
                      </w:p>
                    </w:tc>
                  </w:tr>
                  <w:tr w:rsidR="00085A53" w:rsidRPr="00FB1921" w14:paraId="7823AE3B" w14:textId="77777777" w:rsidTr="00AE74EA">
                    <w:trPr>
                      <w:trHeight w:hRule="exact" w:val="284"/>
                    </w:trPr>
                    <w:tc>
                      <w:tcPr>
                        <w:tcW w:w="484" w:type="dxa"/>
                      </w:tcPr>
                      <w:p w14:paraId="048CDBF4" w14:textId="3EC760FA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ADEC781" w14:textId="0E956DA4" w:rsidR="00371E80" w:rsidRPr="005E65E2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F986B9E" w14:textId="1A39C762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5655860" w14:textId="3C0E71AC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BFC3BC2" w14:textId="53184129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68D5600" w14:textId="693E1C49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728ED47" w14:textId="5BEB906D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24</w:t>
                        </w:r>
                      </w:p>
                    </w:tc>
                  </w:tr>
                  <w:tr w:rsidR="00085A53" w:rsidRPr="00FB1921" w14:paraId="0B5A0CA1" w14:textId="77777777" w:rsidTr="00AE74EA">
                    <w:trPr>
                      <w:trHeight w:hRule="exact" w:val="284"/>
                    </w:trPr>
                    <w:tc>
                      <w:tcPr>
                        <w:tcW w:w="484" w:type="dxa"/>
                      </w:tcPr>
                      <w:p w14:paraId="0BE00DF0" w14:textId="5381E8FB" w:rsidR="00371E80" w:rsidRPr="00FB1921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D837772" w14:textId="0E1CFAC8" w:rsidR="00371E80" w:rsidRPr="00377F65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78A204A" w14:textId="506C5901" w:rsidR="00371E80" w:rsidRPr="00377F65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905827B" w14:textId="65D1065B" w:rsidR="00371E80" w:rsidRPr="00822109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36BB373" w14:textId="207137D4" w:rsidR="00371E80" w:rsidRPr="00DA732A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5D02BE7" w14:textId="309E4082" w:rsidR="00371E80" w:rsidRPr="0094496C" w:rsidRDefault="00310A2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E3110B1" w14:textId="032347E8" w:rsidR="00371E80" w:rsidRPr="00C16072" w:rsidRDefault="00310A23" w:rsidP="00FB1921">
                        <w:pPr>
                          <w:jc w:val="center"/>
                          <w:rPr>
                            <w:rFonts w:ascii="Verdana" w:hAnsi="Verdana"/>
                            <w:color w:val="0070C0"/>
                          </w:rPr>
                        </w:pPr>
                        <w:r>
                          <w:rPr>
                            <w:rFonts w:ascii="Verdana" w:hAnsi="Verdana"/>
                            <w:color w:val="0070C0"/>
                          </w:rPr>
                          <w:t>31</w:t>
                        </w:r>
                      </w:p>
                    </w:tc>
                  </w:tr>
                </w:tbl>
                <w:p w14:paraId="11509CFD" w14:textId="77777777" w:rsidR="00371E80" w:rsidRPr="00FB1921" w:rsidRDefault="00371E80" w:rsidP="00FB1921">
                  <w:pPr>
                    <w:jc w:val="center"/>
                    <w:rPr>
                      <w:rFonts w:ascii="Verdana" w:eastAsia="ＭＳ Ｐゴシック" w:hAnsi="Verdana"/>
                    </w:rPr>
                  </w:pPr>
                </w:p>
              </w:tc>
            </w:tr>
          </w:tbl>
          <w:p w14:paraId="7F238E0E" w14:textId="77777777" w:rsidR="00371E80" w:rsidRPr="00FB1921" w:rsidRDefault="00371E80" w:rsidP="00FB1921">
            <w:pPr>
              <w:jc w:val="center"/>
              <w:rPr>
                <w:rFonts w:ascii="Verdana" w:eastAsia="ＭＳ Ｐゴシック" w:hAnsi="Verdana"/>
              </w:rPr>
            </w:pPr>
          </w:p>
        </w:tc>
      </w:tr>
      <w:tr w:rsidR="00085A53" w:rsidRPr="00FB1921" w14:paraId="0EB397E0" w14:textId="77777777" w:rsidTr="00FB1921">
        <w:trPr>
          <w:trHeight w:val="12510"/>
        </w:trPr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490"/>
              <w:gridCol w:w="1491"/>
              <w:gridCol w:w="1490"/>
              <w:gridCol w:w="1491"/>
              <w:gridCol w:w="1490"/>
              <w:gridCol w:w="1491"/>
              <w:gridCol w:w="1491"/>
            </w:tblGrid>
            <w:tr w:rsidR="00085A53" w:rsidRPr="00FB1921" w14:paraId="18F7E44C" w14:textId="77777777" w:rsidTr="008157D7">
              <w:tc>
                <w:tcPr>
                  <w:tcW w:w="1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9B5E7"/>
                </w:tcPr>
                <w:p w14:paraId="33049074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632423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632423"/>
                      <w:sz w:val="22"/>
                    </w:rPr>
                    <w:t>日</w:t>
                  </w:r>
                </w:p>
              </w:tc>
              <w:tc>
                <w:tcPr>
                  <w:tcW w:w="1491" w:type="dxa"/>
                  <w:tcBorders>
                    <w:left w:val="single" w:sz="4" w:space="0" w:color="808080"/>
                  </w:tcBorders>
                  <w:shd w:val="clear" w:color="auto" w:fill="D6E3BC"/>
                </w:tcPr>
                <w:p w14:paraId="51268C34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月</w:t>
                  </w:r>
                </w:p>
              </w:tc>
              <w:tc>
                <w:tcPr>
                  <w:tcW w:w="1490" w:type="dxa"/>
                  <w:shd w:val="clear" w:color="auto" w:fill="D6E3BC"/>
                </w:tcPr>
                <w:p w14:paraId="4EDD8D78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火</w:t>
                  </w:r>
                </w:p>
              </w:tc>
              <w:tc>
                <w:tcPr>
                  <w:tcW w:w="1491" w:type="dxa"/>
                  <w:shd w:val="clear" w:color="auto" w:fill="D6E3BC"/>
                </w:tcPr>
                <w:p w14:paraId="2489019F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水</w:t>
                  </w:r>
                </w:p>
              </w:tc>
              <w:tc>
                <w:tcPr>
                  <w:tcW w:w="1490" w:type="dxa"/>
                  <w:shd w:val="clear" w:color="auto" w:fill="D6E3BC"/>
                </w:tcPr>
                <w:p w14:paraId="3710001D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木</w:t>
                  </w:r>
                </w:p>
              </w:tc>
              <w:tc>
                <w:tcPr>
                  <w:tcW w:w="1491" w:type="dxa"/>
                  <w:shd w:val="clear" w:color="auto" w:fill="D6E3BC"/>
                </w:tcPr>
                <w:p w14:paraId="7BE119B8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金</w:t>
                  </w:r>
                </w:p>
              </w:tc>
              <w:tc>
                <w:tcPr>
                  <w:tcW w:w="1491" w:type="dxa"/>
                  <w:shd w:val="clear" w:color="auto" w:fill="92CDDC"/>
                </w:tcPr>
                <w:p w14:paraId="05A4A919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215868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215868"/>
                      <w:sz w:val="22"/>
                    </w:rPr>
                    <w:t>土</w:t>
                  </w:r>
                </w:p>
              </w:tc>
            </w:tr>
            <w:tr w:rsidR="00085A53" w:rsidRPr="00FB1921" w14:paraId="3608D654" w14:textId="77777777" w:rsidTr="00FB1921">
              <w:trPr>
                <w:trHeight w:val="2419"/>
              </w:trPr>
              <w:tc>
                <w:tcPr>
                  <w:tcW w:w="1490" w:type="dxa"/>
                  <w:tcBorders>
                    <w:top w:val="single" w:sz="4" w:space="0" w:color="808080"/>
                  </w:tcBorders>
                </w:tcPr>
                <w:p w14:paraId="78FE04A2" w14:textId="77777777" w:rsidR="00371E80" w:rsidRPr="00FB1921" w:rsidRDefault="00371E80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</w:p>
              </w:tc>
              <w:tc>
                <w:tcPr>
                  <w:tcW w:w="1491" w:type="dxa"/>
                </w:tcPr>
                <w:p w14:paraId="4404B090" w14:textId="77777777" w:rsidR="00371E80" w:rsidRPr="00FB1921" w:rsidRDefault="00371E80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490" w:type="dxa"/>
                </w:tcPr>
                <w:p w14:paraId="02F66BF1" w14:textId="77777777" w:rsidR="00371E80" w:rsidRPr="00FB1921" w:rsidRDefault="00371E80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491" w:type="dxa"/>
                </w:tcPr>
                <w:p w14:paraId="4297B80B" w14:textId="26D216B7" w:rsidR="00371E80" w:rsidRPr="00FB1921" w:rsidRDefault="00371E80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490" w:type="dxa"/>
                </w:tcPr>
                <w:p w14:paraId="517C6061" w14:textId="018357F6" w:rsidR="00371E80" w:rsidRPr="00FB1921" w:rsidRDefault="00371E80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491" w:type="dxa"/>
                </w:tcPr>
                <w:p w14:paraId="2B8A46AD" w14:textId="0013E4FB" w:rsidR="00371E80" w:rsidRPr="00FB1921" w:rsidRDefault="00371E80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491" w:type="dxa"/>
                </w:tcPr>
                <w:p w14:paraId="72C621BA" w14:textId="16441BAC" w:rsidR="00371E80" w:rsidRPr="00DA732A" w:rsidRDefault="00310A23" w:rsidP="00FB1921">
                  <w:pPr>
                    <w:jc w:val="center"/>
                    <w:rPr>
                      <w:rFonts w:ascii="Verdana" w:hAnsi="Verdana"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70C0"/>
                      <w:sz w:val="48"/>
                      <w:szCs w:val="48"/>
                    </w:rPr>
                    <w:t>1</w:t>
                  </w:r>
                </w:p>
              </w:tc>
            </w:tr>
            <w:tr w:rsidR="00085A53" w:rsidRPr="00FB1921" w14:paraId="3A952742" w14:textId="77777777" w:rsidTr="00FB1921">
              <w:trPr>
                <w:trHeight w:val="2419"/>
              </w:trPr>
              <w:tc>
                <w:tcPr>
                  <w:tcW w:w="1490" w:type="dxa"/>
                </w:tcPr>
                <w:p w14:paraId="0C1334CD" w14:textId="167B8558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FF0000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1491" w:type="dxa"/>
                </w:tcPr>
                <w:p w14:paraId="57DD5F9B" w14:textId="609171FF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3</w:t>
                  </w:r>
                </w:p>
              </w:tc>
              <w:tc>
                <w:tcPr>
                  <w:tcW w:w="1490" w:type="dxa"/>
                </w:tcPr>
                <w:p w14:paraId="62A9B3EB" w14:textId="1385192B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4</w:t>
                  </w:r>
                </w:p>
              </w:tc>
              <w:tc>
                <w:tcPr>
                  <w:tcW w:w="1491" w:type="dxa"/>
                </w:tcPr>
                <w:p w14:paraId="23682CD1" w14:textId="0575EE66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1490" w:type="dxa"/>
                </w:tcPr>
                <w:p w14:paraId="6E8C1DB9" w14:textId="0607B3D8" w:rsidR="00371E80" w:rsidRPr="00B45FA6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6</w:t>
                  </w:r>
                </w:p>
              </w:tc>
              <w:tc>
                <w:tcPr>
                  <w:tcW w:w="1491" w:type="dxa"/>
                </w:tcPr>
                <w:p w14:paraId="105D2D35" w14:textId="22AD9492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7</w:t>
                  </w:r>
                </w:p>
              </w:tc>
              <w:tc>
                <w:tcPr>
                  <w:tcW w:w="1491" w:type="dxa"/>
                </w:tcPr>
                <w:p w14:paraId="619C0C6A" w14:textId="69BEDD60" w:rsidR="00371E80" w:rsidRPr="00DA732A" w:rsidRDefault="00310A23" w:rsidP="00FB1921">
                  <w:pPr>
                    <w:jc w:val="center"/>
                    <w:rPr>
                      <w:rFonts w:ascii="Verdana" w:hAnsi="Verdana"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70C0"/>
                      <w:sz w:val="48"/>
                      <w:szCs w:val="48"/>
                    </w:rPr>
                    <w:t>8</w:t>
                  </w:r>
                </w:p>
              </w:tc>
            </w:tr>
            <w:tr w:rsidR="00085A53" w:rsidRPr="00FB1921" w14:paraId="4081CE2A" w14:textId="77777777" w:rsidTr="00FB1921">
              <w:trPr>
                <w:trHeight w:val="2419"/>
              </w:trPr>
              <w:tc>
                <w:tcPr>
                  <w:tcW w:w="1490" w:type="dxa"/>
                </w:tcPr>
                <w:p w14:paraId="070FE646" w14:textId="556367D6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FF0000"/>
                      <w:sz w:val="48"/>
                      <w:szCs w:val="48"/>
                    </w:rPr>
                    <w:t>9</w:t>
                  </w:r>
                </w:p>
              </w:tc>
              <w:tc>
                <w:tcPr>
                  <w:tcW w:w="1491" w:type="dxa"/>
                </w:tcPr>
                <w:p w14:paraId="0801B000" w14:textId="6E560DD0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10</w:t>
                  </w:r>
                </w:p>
              </w:tc>
              <w:tc>
                <w:tcPr>
                  <w:tcW w:w="1490" w:type="dxa"/>
                </w:tcPr>
                <w:p w14:paraId="43C995B0" w14:textId="632E970E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</w:p>
              </w:tc>
              <w:tc>
                <w:tcPr>
                  <w:tcW w:w="1491" w:type="dxa"/>
                </w:tcPr>
                <w:p w14:paraId="278068CA" w14:textId="16D040CE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12</w:t>
                  </w:r>
                </w:p>
              </w:tc>
              <w:tc>
                <w:tcPr>
                  <w:tcW w:w="1490" w:type="dxa"/>
                </w:tcPr>
                <w:p w14:paraId="0440DDC9" w14:textId="5C943F20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13</w:t>
                  </w:r>
                </w:p>
              </w:tc>
              <w:tc>
                <w:tcPr>
                  <w:tcW w:w="1491" w:type="dxa"/>
                </w:tcPr>
                <w:p w14:paraId="478917AC" w14:textId="370FDF50" w:rsidR="00371E80" w:rsidRPr="00377F65" w:rsidRDefault="00310A2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14</w:t>
                  </w:r>
                </w:p>
              </w:tc>
              <w:tc>
                <w:tcPr>
                  <w:tcW w:w="1491" w:type="dxa"/>
                </w:tcPr>
                <w:p w14:paraId="715E0F67" w14:textId="73F3288A" w:rsidR="00371E80" w:rsidRPr="00DA732A" w:rsidRDefault="00310A23" w:rsidP="00FB1921">
                  <w:pPr>
                    <w:jc w:val="center"/>
                    <w:rPr>
                      <w:rFonts w:ascii="Verdana" w:hAnsi="Verdana"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70C0"/>
                      <w:sz w:val="48"/>
                      <w:szCs w:val="48"/>
                    </w:rPr>
                    <w:t>15</w:t>
                  </w:r>
                </w:p>
              </w:tc>
            </w:tr>
            <w:tr w:rsidR="00085A53" w:rsidRPr="00FB1921" w14:paraId="42E694D4" w14:textId="77777777" w:rsidTr="00FB1921">
              <w:trPr>
                <w:trHeight w:val="2419"/>
              </w:trPr>
              <w:tc>
                <w:tcPr>
                  <w:tcW w:w="1490" w:type="dxa"/>
                </w:tcPr>
                <w:p w14:paraId="4ECF02E4" w14:textId="5BC1DCD1" w:rsidR="00371E80" w:rsidRPr="00AE74EA" w:rsidRDefault="00310A2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noProof/>
                      <w:color w:val="FF0000"/>
                      <w:sz w:val="48"/>
                      <w:szCs w:val="48"/>
                    </w:rPr>
                    <w:t>16</w:t>
                  </w:r>
                </w:p>
              </w:tc>
              <w:tc>
                <w:tcPr>
                  <w:tcW w:w="1491" w:type="dxa"/>
                </w:tcPr>
                <w:p w14:paraId="76AEB24D" w14:textId="592515C2" w:rsidR="00371E80" w:rsidRPr="0094496C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17</w:t>
                  </w:r>
                </w:p>
              </w:tc>
              <w:tc>
                <w:tcPr>
                  <w:tcW w:w="1490" w:type="dxa"/>
                </w:tcPr>
                <w:p w14:paraId="26FB2D22" w14:textId="3F89651A" w:rsidR="00371E80" w:rsidRPr="0094496C" w:rsidRDefault="00310A2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18</w:t>
                  </w:r>
                </w:p>
              </w:tc>
              <w:tc>
                <w:tcPr>
                  <w:tcW w:w="1491" w:type="dxa"/>
                </w:tcPr>
                <w:p w14:paraId="0CFF4041" w14:textId="01C8CEEE" w:rsidR="00371E80" w:rsidRPr="00C16072" w:rsidRDefault="00310A2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19</w:t>
                  </w:r>
                </w:p>
              </w:tc>
              <w:tc>
                <w:tcPr>
                  <w:tcW w:w="1490" w:type="dxa"/>
                </w:tcPr>
                <w:p w14:paraId="3750BB5B" w14:textId="0FB743C0" w:rsidR="00371E80" w:rsidRPr="00310A23" w:rsidRDefault="00310A2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pict w14:anchorId="25C53B15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069" type="#_x0000_t202" style="position:absolute;left:0;text-align:left;margin-left:6.25pt;margin-top:29.85pt;width:62.35pt;height:30.1pt;z-index:2;mso-position-horizontal-relative:text;mso-position-vertical-relative:text" filled="f" stroked="f">
                        <v:textbox style="mso-next-textbox:#_x0000_s2069" inset="5.85pt,.7pt,5.85pt,.7pt">
                          <w:txbxContent>
                            <w:p w14:paraId="12A5DF82" w14:textId="77777777" w:rsidR="00B45FA6" w:rsidRPr="00B45FA6" w:rsidRDefault="00B45FA6">
                              <w:pPr>
                                <w:rPr>
                                  <w:color w:val="FF0000"/>
                                </w:rPr>
                              </w:pPr>
                              <w:r w:rsidRPr="00B45FA6">
                                <w:rPr>
                                  <w:rFonts w:hint="eastAsia"/>
                                  <w:color w:val="FF0000"/>
                                </w:rPr>
                                <w:t>春分の日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10A23">
                    <w:rPr>
                      <w:rFonts w:ascii="Verdana" w:hAnsi="Verdana"/>
                      <w:color w:val="FF0000"/>
                      <w:sz w:val="48"/>
                      <w:szCs w:val="48"/>
                    </w:rPr>
                    <w:t>20</w:t>
                  </w:r>
                </w:p>
              </w:tc>
              <w:tc>
                <w:tcPr>
                  <w:tcW w:w="1491" w:type="dxa"/>
                </w:tcPr>
                <w:p w14:paraId="2F305F50" w14:textId="32A64A6F" w:rsidR="00371E80" w:rsidRPr="00F912F1" w:rsidRDefault="00310A2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noProof/>
                      <w:sz w:val="48"/>
                      <w:szCs w:val="48"/>
                    </w:rPr>
                    <w:t>21</w:t>
                  </w:r>
                </w:p>
              </w:tc>
              <w:tc>
                <w:tcPr>
                  <w:tcW w:w="1491" w:type="dxa"/>
                </w:tcPr>
                <w:p w14:paraId="6DC53DF3" w14:textId="11CB40CF" w:rsidR="00371E80" w:rsidRPr="00DA732A" w:rsidRDefault="00310A23" w:rsidP="00FB1921">
                  <w:pPr>
                    <w:jc w:val="center"/>
                    <w:rPr>
                      <w:rFonts w:ascii="Verdana" w:hAnsi="Verdana"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70C0"/>
                      <w:sz w:val="48"/>
                      <w:szCs w:val="48"/>
                    </w:rPr>
                    <w:t>22</w:t>
                  </w:r>
                </w:p>
              </w:tc>
            </w:tr>
            <w:tr w:rsidR="00085A53" w:rsidRPr="00FB1921" w14:paraId="39D82211" w14:textId="77777777" w:rsidTr="00FB1921">
              <w:trPr>
                <w:trHeight w:val="2419"/>
              </w:trPr>
              <w:tc>
                <w:tcPr>
                  <w:tcW w:w="1490" w:type="dxa"/>
                </w:tcPr>
                <w:p w14:paraId="22E8651B" w14:textId="17E05CD1" w:rsidR="00371E80" w:rsidRPr="00310A23" w:rsidRDefault="00310A23" w:rsidP="00FB1921">
                  <w:pPr>
                    <w:jc w:val="center"/>
                    <w:rPr>
                      <w:rFonts w:ascii="Verdana" w:hAnsi="Verdana" w:hint="eastAsia"/>
                      <w:color w:val="FF0000"/>
                      <w:sz w:val="48"/>
                      <w:szCs w:val="48"/>
                      <w:vertAlign w:val="subscript"/>
                    </w:rPr>
                  </w:pPr>
                  <w:r>
                    <w:rPr>
                      <w:rFonts w:ascii="Verdana" w:hAnsi="Verdana"/>
                      <w:color w:val="FF0000"/>
                      <w:sz w:val="48"/>
                      <w:szCs w:val="48"/>
                      <w:vertAlign w:val="superscript"/>
                    </w:rPr>
                    <w:t>23</w:t>
                  </w:r>
                  <w:r>
                    <w:rPr>
                      <w:rFonts w:ascii="Verdana" w:hAnsi="Verdana" w:hint="eastAsia"/>
                      <w:color w:val="FF0000"/>
                      <w:sz w:val="48"/>
                      <w:szCs w:val="48"/>
                    </w:rPr>
                    <w:t>/</w:t>
                  </w:r>
                  <w:r>
                    <w:rPr>
                      <w:rFonts w:ascii="Verdana" w:hAnsi="Verdana" w:hint="eastAsia"/>
                      <w:color w:val="FF0000"/>
                      <w:sz w:val="48"/>
                      <w:szCs w:val="48"/>
                      <w:vertAlign w:val="subscript"/>
                    </w:rPr>
                    <w:t>30</w:t>
                  </w:r>
                </w:p>
              </w:tc>
              <w:tc>
                <w:tcPr>
                  <w:tcW w:w="1491" w:type="dxa"/>
                </w:tcPr>
                <w:p w14:paraId="487B795A" w14:textId="21FD7330" w:rsidR="00371E80" w:rsidRPr="00310A23" w:rsidRDefault="00310A23" w:rsidP="00FB1921">
                  <w:pPr>
                    <w:jc w:val="center"/>
                    <w:rPr>
                      <w:rFonts w:ascii="Verdana" w:hAnsi="Verdana" w:hint="eastAsia"/>
                      <w:sz w:val="48"/>
                      <w:szCs w:val="48"/>
                      <w:vertAlign w:val="subscript"/>
                    </w:rPr>
                  </w:pPr>
                  <w:r w:rsidRPr="00310A23">
                    <w:rPr>
                      <w:rFonts w:ascii="Verdana" w:hAnsi="Verdana"/>
                      <w:sz w:val="48"/>
                      <w:szCs w:val="48"/>
                      <w:vertAlign w:val="superscript"/>
                    </w:rPr>
                    <w:t>24</w:t>
                  </w:r>
                  <w:r>
                    <w:rPr>
                      <w:rFonts w:ascii="Verdana" w:hAnsi="Verdana" w:hint="eastAsia"/>
                      <w:sz w:val="48"/>
                      <w:szCs w:val="48"/>
                    </w:rPr>
                    <w:t>/</w:t>
                  </w:r>
                  <w:r>
                    <w:rPr>
                      <w:rFonts w:ascii="Verdana" w:hAnsi="Verdana" w:hint="eastAsia"/>
                      <w:sz w:val="48"/>
                      <w:szCs w:val="48"/>
                      <w:vertAlign w:val="subscript"/>
                    </w:rPr>
                    <w:t>31</w:t>
                  </w:r>
                </w:p>
              </w:tc>
              <w:tc>
                <w:tcPr>
                  <w:tcW w:w="1490" w:type="dxa"/>
                </w:tcPr>
                <w:p w14:paraId="43EB428B" w14:textId="238EB37D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25</w:t>
                  </w:r>
                </w:p>
              </w:tc>
              <w:tc>
                <w:tcPr>
                  <w:tcW w:w="1491" w:type="dxa"/>
                </w:tcPr>
                <w:p w14:paraId="3364A7F6" w14:textId="72F40D90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26</w:t>
                  </w:r>
                </w:p>
              </w:tc>
              <w:tc>
                <w:tcPr>
                  <w:tcW w:w="1490" w:type="dxa"/>
                </w:tcPr>
                <w:p w14:paraId="378C5D90" w14:textId="3B19101D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27</w:t>
                  </w:r>
                </w:p>
              </w:tc>
              <w:tc>
                <w:tcPr>
                  <w:tcW w:w="1491" w:type="dxa"/>
                </w:tcPr>
                <w:p w14:paraId="1EEE24F2" w14:textId="55638D20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28</w:t>
                  </w:r>
                </w:p>
              </w:tc>
              <w:tc>
                <w:tcPr>
                  <w:tcW w:w="1491" w:type="dxa"/>
                </w:tcPr>
                <w:p w14:paraId="310C2444" w14:textId="4B2BB9B5" w:rsidR="00371E80" w:rsidRPr="00FB1921" w:rsidRDefault="00310A23" w:rsidP="00FB1921">
                  <w:pPr>
                    <w:jc w:val="center"/>
                    <w:rPr>
                      <w:rFonts w:ascii="Verdana" w:hAnsi="Verdana"/>
                      <w:color w:val="4F81BD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4F81BD"/>
                      <w:sz w:val="48"/>
                      <w:szCs w:val="48"/>
                    </w:rPr>
                    <w:t>29</w:t>
                  </w:r>
                </w:p>
              </w:tc>
            </w:tr>
          </w:tbl>
          <w:p w14:paraId="339FA617" w14:textId="77777777" w:rsidR="00371E80" w:rsidRPr="00FB1921" w:rsidRDefault="00371E80" w:rsidP="00FB1921">
            <w:pPr>
              <w:jc w:val="center"/>
              <w:rPr>
                <w:rFonts w:ascii="Verdana" w:eastAsia="ＭＳ Ｐゴシック" w:hAnsi="Verdana"/>
              </w:rPr>
            </w:pPr>
          </w:p>
        </w:tc>
      </w:tr>
    </w:tbl>
    <w:p w14:paraId="1AD625D9" w14:textId="77777777" w:rsidR="00BC7FB7" w:rsidRPr="00371E80" w:rsidRDefault="00BC7FB7" w:rsidP="00AE74EA"/>
    <w:sectPr w:rsidR="00BC7FB7" w:rsidRPr="00371E80" w:rsidSect="00371E80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620EF" w14:textId="77777777" w:rsidR="00072F96" w:rsidRDefault="00072F96" w:rsidP="00B45FA6">
      <w:r>
        <w:separator/>
      </w:r>
    </w:p>
  </w:endnote>
  <w:endnote w:type="continuationSeparator" w:id="0">
    <w:p w14:paraId="7DF9FA9E" w14:textId="77777777" w:rsidR="00072F96" w:rsidRDefault="00072F96" w:rsidP="00B4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C4325" w14:textId="77777777" w:rsidR="00072F96" w:rsidRDefault="00072F96" w:rsidP="00B45FA6">
      <w:r>
        <w:separator/>
      </w:r>
    </w:p>
  </w:footnote>
  <w:footnote w:type="continuationSeparator" w:id="0">
    <w:p w14:paraId="52AF1891" w14:textId="77777777" w:rsidR="00072F96" w:rsidRDefault="00072F96" w:rsidP="00B4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E80"/>
    <w:rsid w:val="00005470"/>
    <w:rsid w:val="00026767"/>
    <w:rsid w:val="00072F96"/>
    <w:rsid w:val="0008170A"/>
    <w:rsid w:val="00085A53"/>
    <w:rsid w:val="000B29DF"/>
    <w:rsid w:val="001078C5"/>
    <w:rsid w:val="00124C12"/>
    <w:rsid w:val="00242C90"/>
    <w:rsid w:val="002572E6"/>
    <w:rsid w:val="00310A23"/>
    <w:rsid w:val="0033554C"/>
    <w:rsid w:val="00371E80"/>
    <w:rsid w:val="00377F65"/>
    <w:rsid w:val="00445D78"/>
    <w:rsid w:val="004A032C"/>
    <w:rsid w:val="005E65E2"/>
    <w:rsid w:val="006E1152"/>
    <w:rsid w:val="007D6093"/>
    <w:rsid w:val="008157D7"/>
    <w:rsid w:val="00822109"/>
    <w:rsid w:val="00860AEC"/>
    <w:rsid w:val="00860BB1"/>
    <w:rsid w:val="0094496C"/>
    <w:rsid w:val="0095623E"/>
    <w:rsid w:val="00986C0E"/>
    <w:rsid w:val="009A0290"/>
    <w:rsid w:val="009D0C2D"/>
    <w:rsid w:val="00A04059"/>
    <w:rsid w:val="00AE74EA"/>
    <w:rsid w:val="00B45FA6"/>
    <w:rsid w:val="00B73ACC"/>
    <w:rsid w:val="00BC7FB7"/>
    <w:rsid w:val="00C16072"/>
    <w:rsid w:val="00C26B79"/>
    <w:rsid w:val="00C429F2"/>
    <w:rsid w:val="00CE6D22"/>
    <w:rsid w:val="00D93D78"/>
    <w:rsid w:val="00D97197"/>
    <w:rsid w:val="00DA732A"/>
    <w:rsid w:val="00DC637B"/>
    <w:rsid w:val="00DC7A97"/>
    <w:rsid w:val="00DD6614"/>
    <w:rsid w:val="00E24B3A"/>
    <w:rsid w:val="00E30DF4"/>
    <w:rsid w:val="00F146CB"/>
    <w:rsid w:val="00F912F1"/>
    <w:rsid w:val="00FB1921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17FE44D6"/>
  <w15:chartTrackingRefBased/>
  <w15:docId w15:val="{71543D4D-2276-4B98-8AD9-3B1FAC43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45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5F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5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5F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DE25-6CA6-4D68-A39B-1423D8A0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mikiko</dc:creator>
  <cp:keywords/>
  <cp:lastModifiedBy>Mikiko Fukase</cp:lastModifiedBy>
  <cp:revision>2</cp:revision>
  <dcterms:created xsi:type="dcterms:W3CDTF">2024-12-10T02:48:00Z</dcterms:created>
  <dcterms:modified xsi:type="dcterms:W3CDTF">2024-12-10T02:48:00Z</dcterms:modified>
</cp:coreProperties>
</file>